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4F" w:rsidRDefault="00FB434F" w:rsidP="00F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34F" w:rsidRDefault="00FB434F" w:rsidP="00F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34F" w:rsidRDefault="00FB434F" w:rsidP="00F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34F" w:rsidRDefault="00FB434F" w:rsidP="00F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34F" w:rsidRPr="006B5608" w:rsidRDefault="00FB434F" w:rsidP="00F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5608">
        <w:rPr>
          <w:rFonts w:ascii="Times New Roman" w:eastAsia="Times New Roman" w:hAnsi="Times New Roman" w:cs="Times New Roman"/>
          <w:b/>
          <w:bCs/>
          <w:sz w:val="28"/>
          <w:szCs w:val="28"/>
        </w:rPr>
        <w:t>WEST ALMANOR COMMUNITY CLUB</w:t>
      </w:r>
    </w:p>
    <w:p w:rsidR="00FB434F" w:rsidRPr="006B5608" w:rsidRDefault="00FB434F" w:rsidP="00F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5608">
        <w:rPr>
          <w:rFonts w:ascii="Times New Roman" w:eastAsia="Times New Roman" w:hAnsi="Times New Roman" w:cs="Times New Roman"/>
          <w:b/>
          <w:bCs/>
          <w:sz w:val="28"/>
          <w:szCs w:val="28"/>
        </w:rPr>
        <w:t>BOARD MEETING MINUTES</w:t>
      </w:r>
    </w:p>
    <w:p w:rsidR="00FB434F" w:rsidRPr="006B5608" w:rsidRDefault="00FB434F" w:rsidP="00F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Thursday, June 24</w:t>
      </w:r>
      <w:r w:rsidRPr="006B5608">
        <w:rPr>
          <w:rFonts w:ascii="Times New Roman" w:eastAsia="Times New Roman" w:hAnsi="Times New Roman" w:cs="Times New Roman"/>
          <w:b/>
          <w:bCs/>
          <w:sz w:val="28"/>
          <w:szCs w:val="28"/>
        </w:rPr>
        <w:t>, 2021</w:t>
      </w:r>
    </w:p>
    <w:p w:rsidR="00FB434F" w:rsidRPr="006B5608" w:rsidRDefault="00FB434F" w:rsidP="00F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6B5608">
        <w:rPr>
          <w:rFonts w:ascii="Times New Roman" w:eastAsia="Times New Roman" w:hAnsi="Times New Roman" w:cs="Times New Roman"/>
          <w:b/>
          <w:bCs/>
          <w:sz w:val="28"/>
          <w:szCs w:val="28"/>
        </w:rPr>
        <w:t>:00 AM</w:t>
      </w:r>
    </w:p>
    <w:p w:rsidR="00FB434F" w:rsidRPr="006B5608" w:rsidRDefault="00FB434F" w:rsidP="00FB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5608">
        <w:rPr>
          <w:rFonts w:ascii="Times New Roman" w:eastAsia="Times New Roman" w:hAnsi="Times New Roman" w:cs="Times New Roman"/>
          <w:b/>
          <w:bCs/>
          <w:sz w:val="28"/>
          <w:szCs w:val="28"/>
        </w:rPr>
        <w:t>Clubhouse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111 Slim Drive</w:t>
      </w:r>
    </w:p>
    <w:p w:rsidR="00FB434F" w:rsidRPr="0001120E" w:rsidRDefault="00FB434F" w:rsidP="00FB43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FB434F" w:rsidRPr="006B5608" w:rsidRDefault="00FB434F" w:rsidP="00FB43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6B5608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Board Members Present</w:t>
      </w:r>
      <w:r w:rsidRPr="006B56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:  President Phil Springfield, Vice President Fr</w:t>
      </w:r>
      <w:r w:rsidR="000216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ank Neth, </w:t>
      </w:r>
      <w:r w:rsidRPr="006B56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and Director at Large Larry Gibbs</w:t>
      </w:r>
    </w:p>
    <w:p w:rsidR="00FB434F" w:rsidRPr="006B5608" w:rsidRDefault="00FB434F" w:rsidP="00FB43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6B5608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Board Members Absent:</w:t>
      </w:r>
      <w:r w:rsidRPr="006B56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 Secretary Kris </w:t>
      </w:r>
      <w:proofErr w:type="spellStart"/>
      <w:r w:rsidRPr="006B56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Mehan</w:t>
      </w:r>
      <w:proofErr w:type="spellEnd"/>
      <w:r w:rsidR="000216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, Treasurer Kathy Hass</w:t>
      </w:r>
    </w:p>
    <w:p w:rsidR="00FB434F" w:rsidRPr="006B5608" w:rsidRDefault="00FB434F" w:rsidP="00FB434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B5608">
        <w:rPr>
          <w:rFonts w:ascii="Times New Roman" w:hAnsi="Times New Roman" w:cs="Times New Roman"/>
          <w:b/>
          <w:sz w:val="24"/>
          <w:szCs w:val="24"/>
        </w:rPr>
        <w:t>Staff Present:</w:t>
      </w:r>
      <w:r w:rsidRPr="006B5608">
        <w:rPr>
          <w:rFonts w:ascii="Times New Roman" w:hAnsi="Times New Roman" w:cs="Times New Roman"/>
          <w:sz w:val="24"/>
          <w:szCs w:val="24"/>
        </w:rPr>
        <w:t xml:space="preserve"> Association Manager Jennifer </w:t>
      </w:r>
      <w:proofErr w:type="spellStart"/>
      <w:r w:rsidRPr="006B5608">
        <w:rPr>
          <w:rFonts w:ascii="Times New Roman" w:hAnsi="Times New Roman" w:cs="Times New Roman"/>
          <w:sz w:val="24"/>
          <w:szCs w:val="24"/>
        </w:rPr>
        <w:t>Treff</w:t>
      </w:r>
      <w:proofErr w:type="spellEnd"/>
      <w:r w:rsidRPr="006B5608">
        <w:rPr>
          <w:rFonts w:ascii="Times New Roman" w:hAnsi="Times New Roman" w:cs="Times New Roman"/>
          <w:sz w:val="24"/>
          <w:szCs w:val="24"/>
        </w:rPr>
        <w:t xml:space="preserve"> and On Site Office Manager Sonja Anderson</w:t>
      </w:r>
      <w:r>
        <w:rPr>
          <w:rFonts w:ascii="Times New Roman" w:hAnsi="Times New Roman" w:cs="Times New Roman"/>
          <w:sz w:val="24"/>
          <w:szCs w:val="24"/>
        </w:rPr>
        <w:t xml:space="preserve">, Golf Course Superintendent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Voboril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manager Brandie DeRuiter</w:t>
      </w:r>
    </w:p>
    <w:p w:rsidR="00FB434F" w:rsidRPr="006B5608" w:rsidRDefault="00FB434F" w:rsidP="00FB4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34F" w:rsidRDefault="00FB434F" w:rsidP="00FB43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 xml:space="preserve"> – a quorum being present the m</w:t>
      </w:r>
      <w:r w:rsidR="0002166E">
        <w:rPr>
          <w:rFonts w:ascii="Times New Roman" w:eastAsia="Times New Roman" w:hAnsi="Times New Roman" w:cs="Times New Roman"/>
          <w:sz w:val="24"/>
          <w:szCs w:val="24"/>
        </w:rPr>
        <w:t>eeting was called to order at 9:00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>am.</w:t>
      </w:r>
    </w:p>
    <w:p w:rsidR="00FB434F" w:rsidRDefault="00FB434F" w:rsidP="00FB43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Pr="00EE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434F" w:rsidRPr="006B5608" w:rsidRDefault="00FB434F" w:rsidP="00FB43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Correspondence</w:t>
      </w:r>
      <w:r w:rsidRPr="00EE5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434F" w:rsidRPr="006B5608" w:rsidRDefault="00FB434F" w:rsidP="00FB43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Regular and Executive Session Minutes from </w:t>
      </w:r>
      <w:r w:rsidR="0002166E">
        <w:rPr>
          <w:rFonts w:ascii="Times New Roman" w:eastAsia="Times New Roman" w:hAnsi="Times New Roman" w:cs="Times New Roman"/>
          <w:b/>
          <w:sz w:val="24"/>
          <w:szCs w:val="24"/>
        </w:rPr>
        <w:t>5-27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-2021</w:t>
      </w:r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 xml:space="preserve">inutes were approved.  </w:t>
      </w:r>
      <w:r w:rsidR="00FB796F">
        <w:rPr>
          <w:rFonts w:ascii="Times New Roman" w:eastAsia="Times New Roman" w:hAnsi="Times New Roman" w:cs="Times New Roman"/>
          <w:sz w:val="24"/>
          <w:szCs w:val="24"/>
        </w:rPr>
        <w:t>In Executive session on 5-27-21,</w:t>
      </w:r>
      <w:r w:rsidR="0002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96F">
        <w:rPr>
          <w:rFonts w:ascii="Times New Roman" w:eastAsia="Times New Roman" w:hAnsi="Times New Roman" w:cs="Times New Roman"/>
          <w:sz w:val="24"/>
          <w:szCs w:val="24"/>
        </w:rPr>
        <w:t>under p</w:t>
      </w:r>
      <w:r w:rsidR="0002166E">
        <w:rPr>
          <w:rFonts w:ascii="Times New Roman" w:eastAsia="Times New Roman" w:hAnsi="Times New Roman" w:cs="Times New Roman"/>
          <w:sz w:val="24"/>
          <w:szCs w:val="24"/>
        </w:rPr>
        <w:t>ersonnel</w:t>
      </w:r>
      <w:r w:rsidR="00FB796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02166E">
        <w:rPr>
          <w:rFonts w:ascii="Times New Roman" w:eastAsia="Times New Roman" w:hAnsi="Times New Roman" w:cs="Times New Roman"/>
          <w:sz w:val="24"/>
          <w:szCs w:val="24"/>
        </w:rPr>
        <w:t xml:space="preserve">hiring </w:t>
      </w:r>
      <w:r w:rsidR="00FB796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2166E">
        <w:rPr>
          <w:rFonts w:ascii="Times New Roman" w:eastAsia="Times New Roman" w:hAnsi="Times New Roman" w:cs="Times New Roman"/>
          <w:sz w:val="24"/>
          <w:szCs w:val="24"/>
        </w:rPr>
        <w:t>Faith Maples to help Sonja in the office 2 days a week at 6 hours each day was approved.  Contracts for the boat ramp gate were reviewed and approved with the cost being $14,511.14.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 xml:space="preserve"> (M/S/P)</w:t>
      </w:r>
    </w:p>
    <w:p w:rsidR="00FB434F" w:rsidRPr="006B5608" w:rsidRDefault="00FB434F" w:rsidP="00FB43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>Staff and Committee Reports</w:t>
      </w:r>
    </w:p>
    <w:p w:rsidR="00FB434F" w:rsidRPr="001E2AA4" w:rsidRDefault="00FB434F" w:rsidP="00FB43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>Association Manager: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166E">
        <w:rPr>
          <w:rFonts w:ascii="Times New Roman" w:eastAsia="Times New Roman" w:hAnsi="Times New Roman" w:cs="Times New Roman"/>
          <w:sz w:val="24"/>
          <w:szCs w:val="24"/>
        </w:rPr>
        <w:t xml:space="preserve">4 CC&amp;R violation letters were written.  6 properties received final notices.  1 account paid in full upon receiving the </w:t>
      </w:r>
      <w:r w:rsidR="00FB796F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02166E">
        <w:rPr>
          <w:rFonts w:ascii="Times New Roman" w:eastAsia="Times New Roman" w:hAnsi="Times New Roman" w:cs="Times New Roman"/>
          <w:sz w:val="24"/>
          <w:szCs w:val="24"/>
        </w:rPr>
        <w:t xml:space="preserve">notice.  1 account </w:t>
      </w:r>
      <w:r w:rsidR="00FB796F">
        <w:rPr>
          <w:rFonts w:ascii="Times New Roman" w:eastAsia="Times New Roman" w:hAnsi="Times New Roman" w:cs="Times New Roman"/>
          <w:sz w:val="24"/>
          <w:szCs w:val="24"/>
        </w:rPr>
        <w:t xml:space="preserve">that was </w:t>
      </w:r>
      <w:r w:rsidR="0002166E">
        <w:rPr>
          <w:rFonts w:ascii="Times New Roman" w:eastAsia="Times New Roman" w:hAnsi="Times New Roman" w:cs="Times New Roman"/>
          <w:sz w:val="24"/>
          <w:szCs w:val="24"/>
        </w:rPr>
        <w:t>in collections paid off their account.  There is one account left in collections.</w:t>
      </w:r>
    </w:p>
    <w:p w:rsidR="00FB434F" w:rsidRPr="00EE5096" w:rsidRDefault="00FB434F" w:rsidP="00FB43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096">
        <w:rPr>
          <w:rFonts w:ascii="Times New Roman" w:eastAsia="Times New Roman" w:hAnsi="Times New Roman" w:cs="Times New Roman"/>
          <w:b/>
          <w:sz w:val="24"/>
          <w:szCs w:val="24"/>
        </w:rPr>
        <w:t>Golf Course Report: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>Staff is working hard on the golf course.  They are watering dry spots that are being created by the excessive heat.</w:t>
      </w:r>
    </w:p>
    <w:p w:rsidR="00FB434F" w:rsidRPr="006B5608" w:rsidRDefault="00FB434F" w:rsidP="00FB43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>ProShop</w:t>
      </w:r>
      <w:proofErr w:type="spellEnd"/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023BE">
        <w:rPr>
          <w:rFonts w:ascii="Times New Roman" w:eastAsia="Times New Roman" w:hAnsi="Times New Roman" w:cs="Times New Roman"/>
          <w:sz w:val="24"/>
          <w:szCs w:val="24"/>
        </w:rPr>
        <w:t>Comparing numbers from la</w:t>
      </w:r>
      <w:r w:rsidR="00FB796F">
        <w:rPr>
          <w:rFonts w:ascii="Times New Roman" w:eastAsia="Times New Roman" w:hAnsi="Times New Roman" w:cs="Times New Roman"/>
          <w:sz w:val="24"/>
          <w:szCs w:val="24"/>
        </w:rPr>
        <w:t>st year;</w:t>
      </w:r>
      <w:r w:rsidR="005023BE">
        <w:rPr>
          <w:rFonts w:ascii="Times New Roman" w:eastAsia="Times New Roman" w:hAnsi="Times New Roman" w:cs="Times New Roman"/>
          <w:sz w:val="24"/>
          <w:szCs w:val="24"/>
        </w:rPr>
        <w:t xml:space="preserve"> retail sales, punch card sales, </w:t>
      </w:r>
      <w:r w:rsidR="00537B6C">
        <w:rPr>
          <w:rFonts w:ascii="Times New Roman" w:eastAsia="Times New Roman" w:hAnsi="Times New Roman" w:cs="Times New Roman"/>
          <w:sz w:val="24"/>
          <w:szCs w:val="24"/>
        </w:rPr>
        <w:t xml:space="preserve">range key sales </w:t>
      </w:r>
      <w:r w:rsidR="005023BE">
        <w:rPr>
          <w:rFonts w:ascii="Times New Roman" w:eastAsia="Times New Roman" w:hAnsi="Times New Roman" w:cs="Times New Roman"/>
          <w:sz w:val="24"/>
          <w:szCs w:val="24"/>
        </w:rPr>
        <w:t xml:space="preserve">and rounds played are all up this year </w:t>
      </w:r>
      <w:r w:rsidR="00FB796F">
        <w:rPr>
          <w:rFonts w:ascii="Times New Roman" w:eastAsia="Times New Roman" w:hAnsi="Times New Roman" w:cs="Times New Roman"/>
          <w:sz w:val="24"/>
          <w:szCs w:val="24"/>
        </w:rPr>
        <w:t>accounting for a</w:t>
      </w:r>
      <w:r w:rsidR="00537B6C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5023BE">
        <w:rPr>
          <w:rFonts w:ascii="Times New Roman" w:eastAsia="Times New Roman" w:hAnsi="Times New Roman" w:cs="Times New Roman"/>
          <w:sz w:val="24"/>
          <w:szCs w:val="24"/>
        </w:rPr>
        <w:t>evenue increase</w:t>
      </w:r>
      <w:r w:rsidR="00537B6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5023BE">
        <w:rPr>
          <w:rFonts w:ascii="Times New Roman" w:eastAsia="Times New Roman" w:hAnsi="Times New Roman" w:cs="Times New Roman"/>
          <w:sz w:val="24"/>
          <w:szCs w:val="24"/>
        </w:rPr>
        <w:t xml:space="preserve">The staff is doing an outstanding job.  Aaron </w:t>
      </w:r>
      <w:proofErr w:type="spellStart"/>
      <w:r w:rsidR="005023BE">
        <w:rPr>
          <w:rFonts w:ascii="Times New Roman" w:eastAsia="Times New Roman" w:hAnsi="Times New Roman" w:cs="Times New Roman"/>
          <w:sz w:val="24"/>
          <w:szCs w:val="24"/>
        </w:rPr>
        <w:t>Gausemel</w:t>
      </w:r>
      <w:proofErr w:type="spellEnd"/>
      <w:r w:rsidR="005023BE">
        <w:rPr>
          <w:rFonts w:ascii="Times New Roman" w:eastAsia="Times New Roman" w:hAnsi="Times New Roman" w:cs="Times New Roman"/>
          <w:sz w:val="24"/>
          <w:szCs w:val="24"/>
        </w:rPr>
        <w:t xml:space="preserve"> is offering lessons and 28 youth are </w:t>
      </w:r>
      <w:r w:rsidR="008D577D">
        <w:rPr>
          <w:rFonts w:ascii="Times New Roman" w:eastAsia="Times New Roman" w:hAnsi="Times New Roman" w:cs="Times New Roman"/>
          <w:sz w:val="24"/>
          <w:szCs w:val="24"/>
        </w:rPr>
        <w:t>signed up for</w:t>
      </w:r>
      <w:r w:rsidR="005023BE">
        <w:rPr>
          <w:rFonts w:ascii="Times New Roman" w:eastAsia="Times New Roman" w:hAnsi="Times New Roman" w:cs="Times New Roman"/>
          <w:sz w:val="24"/>
          <w:szCs w:val="24"/>
        </w:rPr>
        <w:t xml:space="preserve"> Junior Camp that he is offering.  </w:t>
      </w:r>
    </w:p>
    <w:p w:rsidR="00FB434F" w:rsidRPr="00EE5096" w:rsidRDefault="00FB434F" w:rsidP="00FB43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 xml:space="preserve">Almanor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Argentine </w:t>
      </w:r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 xml:space="preserve">Grill Report:  </w:t>
      </w:r>
      <w:r w:rsidR="00927B3E" w:rsidRPr="00927B3E">
        <w:rPr>
          <w:rFonts w:ascii="Times New Roman" w:eastAsia="Times New Roman" w:hAnsi="Times New Roman" w:cs="Times New Roman"/>
          <w:sz w:val="24"/>
          <w:szCs w:val="24"/>
        </w:rPr>
        <w:t>Alma</w:t>
      </w:r>
      <w:r w:rsidR="00927B3E">
        <w:rPr>
          <w:rFonts w:ascii="Times New Roman" w:eastAsia="Times New Roman" w:hAnsi="Times New Roman" w:cs="Times New Roman"/>
          <w:sz w:val="24"/>
          <w:szCs w:val="24"/>
        </w:rPr>
        <w:t>n</w:t>
      </w:r>
      <w:r w:rsidR="00927B3E" w:rsidRPr="00927B3E">
        <w:rPr>
          <w:rFonts w:ascii="Times New Roman" w:eastAsia="Times New Roman" w:hAnsi="Times New Roman" w:cs="Times New Roman"/>
          <w:sz w:val="24"/>
          <w:szCs w:val="24"/>
        </w:rPr>
        <w:t>or Argentine Grill is open for lunch Wednesday through Sunday.  Dinners on Friday and Saturday evenings will start in July.</w:t>
      </w:r>
    </w:p>
    <w:p w:rsidR="00FB434F" w:rsidRPr="00EE5096" w:rsidRDefault="00FB434F" w:rsidP="00FB43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Firewise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Report:  </w:t>
      </w:r>
      <w:r w:rsidR="00FB796F">
        <w:rPr>
          <w:rFonts w:ascii="Times New Roman" w:eastAsia="Times New Roman" w:hAnsi="Times New Roman" w:cs="Times New Roman"/>
          <w:sz w:val="24"/>
          <w:szCs w:val="24"/>
        </w:rPr>
        <w:t xml:space="preserve">Don’t forget to turn in your hours and expenses to the </w:t>
      </w:r>
      <w:proofErr w:type="spellStart"/>
      <w:r w:rsidR="00FB796F">
        <w:rPr>
          <w:rFonts w:ascii="Times New Roman" w:eastAsia="Times New Roman" w:hAnsi="Times New Roman" w:cs="Times New Roman"/>
          <w:sz w:val="24"/>
          <w:szCs w:val="24"/>
        </w:rPr>
        <w:t>Firewise</w:t>
      </w:r>
      <w:proofErr w:type="spellEnd"/>
      <w:r w:rsidR="00FB796F">
        <w:rPr>
          <w:rFonts w:ascii="Times New Roman" w:eastAsia="Times New Roman" w:hAnsi="Times New Roman" w:cs="Times New Roman"/>
          <w:sz w:val="24"/>
          <w:szCs w:val="24"/>
        </w:rPr>
        <w:t xml:space="preserve"> coordinator.  There will be another </w:t>
      </w:r>
      <w:r w:rsidR="0041758C">
        <w:rPr>
          <w:rFonts w:ascii="Times New Roman" w:eastAsia="Times New Roman" w:hAnsi="Times New Roman" w:cs="Times New Roman"/>
          <w:sz w:val="24"/>
          <w:szCs w:val="24"/>
        </w:rPr>
        <w:t>clean-up day late summer/</w:t>
      </w:r>
      <w:r w:rsidR="00FB796F">
        <w:rPr>
          <w:rFonts w:ascii="Times New Roman" w:eastAsia="Times New Roman" w:hAnsi="Times New Roman" w:cs="Times New Roman"/>
          <w:sz w:val="24"/>
          <w:szCs w:val="24"/>
        </w:rPr>
        <w:t>early fall.</w:t>
      </w:r>
    </w:p>
    <w:p w:rsidR="00FB434F" w:rsidRDefault="00FB434F" w:rsidP="0002166E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>Treasurer Report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7ED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May report was tabled.  Rolling over $141,000 from the 2019 and 2020 budget excess from operating to the Capital One Money Market reserve account was approved.  (M/S/P)  The closing of the Union Bank Account was approved.  Phil Springfield and Frank Neth will sign-off any necessary forms.  (M/S/P)</w:t>
      </w:r>
    </w:p>
    <w:p w:rsidR="00FB434F" w:rsidRPr="00841E60" w:rsidRDefault="00FB434F" w:rsidP="00FB43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096">
        <w:rPr>
          <w:rFonts w:ascii="Times New Roman" w:eastAsia="Times New Roman" w:hAnsi="Times New Roman" w:cs="Times New Roman"/>
          <w:b/>
          <w:sz w:val="24"/>
          <w:szCs w:val="24"/>
        </w:rPr>
        <w:t>Architectural Committee Report</w:t>
      </w:r>
      <w:r w:rsidRPr="00EE5096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27B3E">
        <w:rPr>
          <w:rFonts w:ascii="Times New Roman" w:eastAsia="Times New Roman" w:hAnsi="Times New Roman" w:cs="Times New Roman"/>
          <w:sz w:val="24"/>
          <w:szCs w:val="24"/>
        </w:rPr>
        <w:t>In the last month there have been 4 tree removal requests,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home requests</w:t>
      </w:r>
      <w:r w:rsidRPr="00841E60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r w:rsidR="00927B3E">
        <w:rPr>
          <w:rFonts w:ascii="Times New Roman" w:eastAsia="Times New Roman" w:hAnsi="Times New Roman" w:cs="Times New Roman"/>
          <w:sz w:val="24"/>
          <w:szCs w:val="24"/>
        </w:rPr>
        <w:t>generator request all approved. There is 1 addition and 1 house painting pending approval</w:t>
      </w:r>
      <w:r w:rsidRPr="00841E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434F" w:rsidRDefault="00FB434F" w:rsidP="00FB43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Auxiliary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B3E">
        <w:rPr>
          <w:rFonts w:ascii="Times New Roman" w:eastAsia="Times New Roman" w:hAnsi="Times New Roman" w:cs="Times New Roman"/>
          <w:sz w:val="24"/>
          <w:szCs w:val="24"/>
        </w:rPr>
        <w:t>70 dinners were served at the Welcome Back Dinner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>.  There will be an ice cream social after the annual meeting on July 3</w:t>
      </w:r>
      <w:r w:rsidR="009619A8" w:rsidRPr="009619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>.  July 7</w:t>
      </w:r>
      <w:r w:rsidR="009619A8" w:rsidRPr="009619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 xml:space="preserve"> is the next general board meeting.  The annual garage sale is July 31</w:t>
      </w:r>
      <w:r w:rsidR="009619A8" w:rsidRPr="009619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>.  Hot August Nights is August 14</w:t>
      </w:r>
      <w:r w:rsidR="009619A8" w:rsidRPr="009619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B796F">
        <w:rPr>
          <w:rFonts w:ascii="Times New Roman" w:eastAsia="Times New Roman" w:hAnsi="Times New Roman" w:cs="Times New Roman"/>
          <w:sz w:val="24"/>
          <w:szCs w:val="24"/>
        </w:rPr>
        <w:t>More information is available on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 xml:space="preserve"> the bulletin boards.</w:t>
      </w:r>
    </w:p>
    <w:p w:rsidR="00927B3E" w:rsidRPr="00927B3E" w:rsidRDefault="00FB434F" w:rsidP="00927B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B3E">
        <w:rPr>
          <w:rFonts w:ascii="Times New Roman" w:eastAsia="Times New Roman" w:hAnsi="Times New Roman" w:cs="Times New Roman"/>
          <w:b/>
          <w:sz w:val="24"/>
          <w:szCs w:val="24"/>
        </w:rPr>
        <w:t xml:space="preserve">WACSD Report:  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 xml:space="preserve">No report </w:t>
      </w:r>
    </w:p>
    <w:p w:rsidR="00FB434F" w:rsidRPr="00927B3E" w:rsidRDefault="00FB434F" w:rsidP="00927B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27B3E" w:rsidRPr="00927B3E" w:rsidRDefault="00927B3E" w:rsidP="00927B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B3E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927B3E" w:rsidRPr="00927B3E" w:rsidRDefault="00927B3E" w:rsidP="00927B3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 </w:t>
      </w:r>
      <w:r w:rsidRPr="00927B3E">
        <w:rPr>
          <w:rFonts w:ascii="Times New Roman" w:eastAsia="Times New Roman" w:hAnsi="Times New Roman" w:cs="Times New Roman"/>
          <w:b/>
          <w:sz w:val="24"/>
          <w:szCs w:val="24"/>
        </w:rPr>
        <w:t xml:space="preserve">Boat Ramp Gate:  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>There is a new walking/bike trail at the entrance of the boat launch</w:t>
      </w:r>
      <w:r w:rsidR="009619A8" w:rsidRPr="009619A8">
        <w:rPr>
          <w:rFonts w:ascii="Times New Roman" w:eastAsia="Times New Roman" w:hAnsi="Times New Roman" w:cs="Times New Roman"/>
          <w:sz w:val="24"/>
          <w:szCs w:val="24"/>
        </w:rPr>
        <w:t>.  The gate will be here and installed in 3-4 weeks.  Members will contact the office to be assigned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 xml:space="preserve"> and to pick up</w:t>
      </w:r>
      <w:r w:rsidR="009619A8" w:rsidRPr="009619A8">
        <w:rPr>
          <w:rFonts w:ascii="Times New Roman" w:eastAsia="Times New Roman" w:hAnsi="Times New Roman" w:cs="Times New Roman"/>
          <w:sz w:val="24"/>
          <w:szCs w:val="24"/>
        </w:rPr>
        <w:t xml:space="preserve"> their first key.  A replacement card will cost the member $250 and the original key will be deactivated.</w:t>
      </w:r>
    </w:p>
    <w:p w:rsidR="00927B3E" w:rsidRPr="009619A8" w:rsidRDefault="00927B3E" w:rsidP="00927B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 Annual Meeting Update:</w:t>
      </w:r>
      <w:r w:rsidRPr="00EE50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>The annual meeting will be held July 3</w:t>
      </w:r>
      <w:r w:rsidR="009619A8" w:rsidRPr="009619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 xml:space="preserve"> with sign-ups starting at 10am and the meeting starting at 10:30.  There will be an ice cream social immediately following.</w:t>
      </w:r>
    </w:p>
    <w:p w:rsidR="00927B3E" w:rsidRDefault="00927B3E" w:rsidP="00927B3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 Project 2105:  </w:t>
      </w:r>
      <w:r w:rsidR="009619A8" w:rsidRPr="009619A8">
        <w:rPr>
          <w:rFonts w:ascii="Times New Roman" w:eastAsia="Times New Roman" w:hAnsi="Times New Roman" w:cs="Times New Roman"/>
          <w:sz w:val="24"/>
          <w:szCs w:val="24"/>
        </w:rPr>
        <w:t xml:space="preserve">Project 2105 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 xml:space="preserve">and the releasing of cold water from Lake Almanor </w:t>
      </w:r>
      <w:r w:rsidR="009619A8" w:rsidRPr="009619A8">
        <w:rPr>
          <w:rFonts w:ascii="Times New Roman" w:eastAsia="Times New Roman" w:hAnsi="Times New Roman" w:cs="Times New Roman"/>
          <w:sz w:val="24"/>
          <w:szCs w:val="24"/>
        </w:rPr>
        <w:t>was discussed.  There is more information on the WACC website.  All members are encouraged to write a letter to the County Supervisor and to FERC.</w:t>
      </w:r>
    </w:p>
    <w:p w:rsidR="00927B3E" w:rsidRDefault="00927B3E" w:rsidP="00927B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4F" w:rsidRPr="00FB434F" w:rsidRDefault="00FB434F" w:rsidP="00FB43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34F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FB434F" w:rsidRDefault="00FB434F" w:rsidP="00FB4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 Water Quality Report:  </w:t>
      </w:r>
      <w:r w:rsidR="005023BE" w:rsidRPr="00927B3E">
        <w:rPr>
          <w:rFonts w:ascii="Times New Roman" w:eastAsia="Times New Roman" w:hAnsi="Times New Roman" w:cs="Times New Roman"/>
          <w:sz w:val="24"/>
          <w:szCs w:val="24"/>
        </w:rPr>
        <w:t xml:space="preserve">Moorea Stout of Sierra Institute reported </w:t>
      </w:r>
      <w:r w:rsidR="00927B3E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5023BE" w:rsidRPr="00927B3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927B3E" w:rsidRPr="00927B3E">
        <w:rPr>
          <w:rFonts w:ascii="Times New Roman" w:eastAsia="Times New Roman" w:hAnsi="Times New Roman" w:cs="Times New Roman"/>
          <w:sz w:val="24"/>
          <w:szCs w:val="24"/>
        </w:rPr>
        <w:t>Lake Almanor Water Shed Group is a huge part of water quality testing.  Sierra Institute has received 3 million dollars for restoration of forests.  They have a jobs program where people are trained to provide forest restoration.  There is 800,000 acres involved in the restoration project.</w:t>
      </w:r>
      <w:r w:rsidR="00927B3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B434F" w:rsidRPr="009619A8" w:rsidRDefault="00FB434F" w:rsidP="00FB4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434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Donation Request:</w:t>
      </w:r>
      <w:r w:rsidR="009619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>A $100 donation to each the Men’s and Women’s Golf Clubs were approved.  (M/S/P)</w:t>
      </w:r>
    </w:p>
    <w:p w:rsidR="00FB434F" w:rsidRPr="00026A72" w:rsidRDefault="00FB434F" w:rsidP="00FB43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A72">
        <w:rPr>
          <w:rFonts w:ascii="Times New Roman" w:eastAsia="Times New Roman" w:hAnsi="Times New Roman" w:cs="Times New Roman"/>
          <w:b/>
          <w:sz w:val="24"/>
          <w:szCs w:val="24"/>
        </w:rPr>
        <w:t xml:space="preserve">Members Forum </w:t>
      </w:r>
    </w:p>
    <w:p w:rsidR="00FB434F" w:rsidRDefault="00FB434F" w:rsidP="00FB43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 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>– Th</w:t>
      </w:r>
      <w:r>
        <w:rPr>
          <w:rFonts w:ascii="Times New Roman" w:eastAsia="Times New Roman" w:hAnsi="Times New Roman" w:cs="Times New Roman"/>
          <w:sz w:val="24"/>
          <w:szCs w:val="24"/>
        </w:rPr>
        <w:t>e meeting was adjourned at 10:</w:t>
      </w:r>
      <w:r w:rsidR="009619A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. The n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>ext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 xml:space="preserve"> Meeting is </w:t>
      </w:r>
    </w:p>
    <w:p w:rsidR="00FB434F" w:rsidRPr="006B5608" w:rsidRDefault="00FB434F" w:rsidP="00FB43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22nd at 9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 xml:space="preserve">am at the Clubhouse.  </w:t>
      </w:r>
    </w:p>
    <w:p w:rsidR="00FB434F" w:rsidRPr="006B5608" w:rsidRDefault="00FB434F" w:rsidP="00FB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34F" w:rsidRPr="006B5608" w:rsidRDefault="00FB434F" w:rsidP="00FB434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B560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B434F" w:rsidRDefault="00FB434F" w:rsidP="00FB434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FB434F" w:rsidRDefault="00FB434F" w:rsidP="00FB434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FB434F" w:rsidRPr="006B5608" w:rsidRDefault="00FB434F" w:rsidP="00FB434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FB434F" w:rsidRDefault="00781176" w:rsidP="00FB434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Springfield</w:t>
      </w:r>
    </w:p>
    <w:p w:rsidR="00781176" w:rsidRPr="006B5608" w:rsidRDefault="00781176" w:rsidP="00FB434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President</w:t>
      </w:r>
      <w:bookmarkStart w:id="0" w:name="_GoBack"/>
      <w:bookmarkEnd w:id="0"/>
    </w:p>
    <w:p w:rsidR="00FB434F" w:rsidRPr="006B5608" w:rsidRDefault="00FB434F" w:rsidP="00FB434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B5608">
        <w:rPr>
          <w:rFonts w:ascii="Times New Roman" w:hAnsi="Times New Roman" w:cs="Times New Roman"/>
          <w:sz w:val="24"/>
          <w:szCs w:val="24"/>
        </w:rPr>
        <w:t>As Prepared by Sonja Anderson</w:t>
      </w:r>
    </w:p>
    <w:p w:rsidR="00FB434F" w:rsidRPr="006B5608" w:rsidRDefault="00FB434F" w:rsidP="00FB434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B5608">
        <w:rPr>
          <w:rFonts w:ascii="Times New Roman" w:hAnsi="Times New Roman" w:cs="Times New Roman"/>
          <w:sz w:val="24"/>
          <w:szCs w:val="24"/>
        </w:rPr>
        <w:t>On Site Office Manager</w:t>
      </w:r>
    </w:p>
    <w:p w:rsidR="009C25BF" w:rsidRDefault="009C25BF"/>
    <w:sectPr w:rsidR="009C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633A"/>
    <w:multiLevelType w:val="hybridMultilevel"/>
    <w:tmpl w:val="CD30311C"/>
    <w:lvl w:ilvl="0" w:tplc="5450167C">
      <w:start w:val="1"/>
      <w:numFmt w:val="upp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73203"/>
    <w:multiLevelType w:val="hybridMultilevel"/>
    <w:tmpl w:val="646E4CBE"/>
    <w:lvl w:ilvl="0" w:tplc="545016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113650B"/>
    <w:multiLevelType w:val="multilevel"/>
    <w:tmpl w:val="DC8A4992"/>
    <w:lvl w:ilvl="0">
      <w:start w:val="1"/>
      <w:numFmt w:val="decimal"/>
      <w:lvlText w:val="%1.0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4F"/>
    <w:rsid w:val="0002166E"/>
    <w:rsid w:val="002F7EDC"/>
    <w:rsid w:val="0041758C"/>
    <w:rsid w:val="005023BE"/>
    <w:rsid w:val="00537B6C"/>
    <w:rsid w:val="00781176"/>
    <w:rsid w:val="00894516"/>
    <w:rsid w:val="008D577D"/>
    <w:rsid w:val="00927B3E"/>
    <w:rsid w:val="009619A8"/>
    <w:rsid w:val="009C25BF"/>
    <w:rsid w:val="00FB434F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C40EE-3214-45AE-AE8C-31DCC1BF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5</cp:revision>
  <cp:lastPrinted>2021-09-16T16:33:00Z</cp:lastPrinted>
  <dcterms:created xsi:type="dcterms:W3CDTF">2021-07-15T17:45:00Z</dcterms:created>
  <dcterms:modified xsi:type="dcterms:W3CDTF">2021-09-16T16:35:00Z</dcterms:modified>
</cp:coreProperties>
</file>