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0F99" w14:textId="77777777" w:rsidR="00C908C0" w:rsidRPr="009107A7" w:rsidRDefault="00C908C0" w:rsidP="009107A7">
      <w:pPr>
        <w:jc w:val="center"/>
        <w:rPr>
          <w:b/>
          <w:strike/>
          <w:sz w:val="28"/>
          <w:szCs w:val="28"/>
        </w:rPr>
      </w:pPr>
      <w:r w:rsidRPr="009107A7">
        <w:rPr>
          <w:b/>
          <w:sz w:val="28"/>
          <w:szCs w:val="28"/>
        </w:rPr>
        <w:t>West Almanor Community Club</w:t>
      </w:r>
    </w:p>
    <w:p w14:paraId="38841F06" w14:textId="77777777" w:rsidR="00155C0C" w:rsidRDefault="00C908C0" w:rsidP="009107A7">
      <w:pPr>
        <w:jc w:val="center"/>
        <w:rPr>
          <w:b/>
          <w:sz w:val="28"/>
          <w:szCs w:val="28"/>
        </w:rPr>
      </w:pPr>
      <w:r w:rsidRPr="009107A7">
        <w:rPr>
          <w:b/>
          <w:sz w:val="28"/>
          <w:szCs w:val="28"/>
        </w:rPr>
        <w:t>CONSTRUCTION / ALTERATION APPLICATION FORM</w:t>
      </w:r>
    </w:p>
    <w:p w14:paraId="1A5E4045" w14:textId="6D4B5F99" w:rsidR="00C908C0" w:rsidRPr="009107A7" w:rsidRDefault="00155C0C" w:rsidP="0091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WITH POLICY 60</w:t>
      </w:r>
    </w:p>
    <w:p w14:paraId="2CD448D2" w14:textId="77777777" w:rsidR="009107A7" w:rsidRDefault="009107A7" w:rsidP="00C908C0">
      <w:pPr>
        <w:rPr>
          <w:b/>
          <w:sz w:val="22"/>
          <w:szCs w:val="22"/>
        </w:rPr>
      </w:pPr>
    </w:p>
    <w:p w14:paraId="2FED2F87" w14:textId="31B39E81" w:rsidR="001F2BDF" w:rsidRPr="009107A7" w:rsidRDefault="00C908C0" w:rsidP="00214779">
      <w:pPr>
        <w:spacing w:line="192" w:lineRule="auto"/>
      </w:pPr>
      <w:r w:rsidRPr="009107A7">
        <w:t>Construction Site Location:  Unit # _____________   Lot # ________</w:t>
      </w:r>
      <w:r w:rsidR="00853586">
        <w:t>__</w:t>
      </w:r>
      <w:r w:rsidRPr="009107A7">
        <w:t>__</w:t>
      </w:r>
      <w:r w:rsidR="007E1B49">
        <w:t xml:space="preserve">Arc. </w:t>
      </w:r>
      <w:r w:rsidR="000A353A">
        <w:t>Number: _</w:t>
      </w:r>
      <w:r w:rsidR="007E1B49">
        <w:t>_______________</w:t>
      </w:r>
      <w:r w:rsidR="00155C0C">
        <w:t>_</w:t>
      </w:r>
      <w:r w:rsidR="007E1B49">
        <w:t>_</w:t>
      </w:r>
    </w:p>
    <w:p w14:paraId="2A340A1D" w14:textId="77777777" w:rsidR="00214779" w:rsidRDefault="00214779" w:rsidP="00214779">
      <w:pPr>
        <w:spacing w:line="192" w:lineRule="auto"/>
      </w:pPr>
    </w:p>
    <w:p w14:paraId="394513A7" w14:textId="2D9436FE" w:rsidR="00C908C0" w:rsidRPr="009107A7" w:rsidRDefault="00C908C0" w:rsidP="00214779">
      <w:pPr>
        <w:spacing w:line="192" w:lineRule="auto"/>
      </w:pPr>
      <w:r w:rsidRPr="009107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F8C0" wp14:editId="2BB5B9D7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6743700" cy="0"/>
                <wp:effectExtent l="5715" t="6985" r="1333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EBC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1pt" to="53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tyHQIAADY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"/>
            </w:pict>
          </mc:Fallback>
        </mc:AlternateContent>
      </w:r>
      <w:r w:rsidR="007374AF" w:rsidRPr="009107A7">
        <w:t xml:space="preserve">WACC </w:t>
      </w:r>
      <w:r w:rsidRPr="009107A7">
        <w:t>Street Address _</w:t>
      </w:r>
      <w:r w:rsidR="00A0735F">
        <w:t>___</w:t>
      </w:r>
      <w:r w:rsidRPr="009107A7">
        <w:t>_______________________________________________________</w:t>
      </w:r>
      <w:r w:rsidR="009107A7">
        <w:t>_____________</w:t>
      </w:r>
    </w:p>
    <w:p w14:paraId="5FDBC737" w14:textId="77777777" w:rsidR="00340286" w:rsidRDefault="00340286" w:rsidP="00214779">
      <w:pPr>
        <w:spacing w:line="192" w:lineRule="auto"/>
      </w:pPr>
    </w:p>
    <w:p w14:paraId="38ED08D7" w14:textId="09BC16D1" w:rsidR="007374AF" w:rsidRPr="009107A7" w:rsidRDefault="001F2BDF" w:rsidP="00214779">
      <w:pPr>
        <w:spacing w:line="192" w:lineRule="auto"/>
      </w:pPr>
      <w:r w:rsidRPr="009107A7">
        <w:t xml:space="preserve">Owner </w:t>
      </w:r>
      <w:r w:rsidR="00C908C0" w:rsidRPr="009107A7">
        <w:t xml:space="preserve">Name(s): </w:t>
      </w:r>
      <w:r w:rsidR="00C908C0" w:rsidRPr="00214779">
        <w:rPr>
          <w:u w:val="single"/>
        </w:rPr>
        <w:t>________________________________________________________</w:t>
      </w:r>
      <w:r w:rsidR="009107A7" w:rsidRPr="00214779">
        <w:rPr>
          <w:u w:val="single"/>
        </w:rPr>
        <w:t>________________</w:t>
      </w:r>
      <w:r w:rsidR="00155C0C">
        <w:rPr>
          <w:u w:val="single"/>
        </w:rPr>
        <w:t>___</w:t>
      </w:r>
      <w:r w:rsidR="009107A7" w:rsidRPr="00214779">
        <w:rPr>
          <w:u w:val="single"/>
        </w:rPr>
        <w:t>__</w:t>
      </w:r>
    </w:p>
    <w:p w14:paraId="7878FC44" w14:textId="77777777" w:rsidR="009107A7" w:rsidRDefault="009107A7" w:rsidP="00214779">
      <w:pPr>
        <w:spacing w:line="192" w:lineRule="auto"/>
      </w:pPr>
    </w:p>
    <w:p w14:paraId="4D6D4891" w14:textId="40975C48" w:rsidR="00C908C0" w:rsidRPr="004B588A" w:rsidRDefault="00C908C0" w:rsidP="00214779">
      <w:pPr>
        <w:spacing w:line="192" w:lineRule="auto"/>
      </w:pPr>
      <w:r w:rsidRPr="009107A7">
        <w:t xml:space="preserve">Mailing Address </w:t>
      </w:r>
      <w:r w:rsidRPr="00155C0C">
        <w:rPr>
          <w:u w:val="single"/>
        </w:rPr>
        <w:t>_________________</w:t>
      </w:r>
      <w:r w:rsidR="004B588A" w:rsidRPr="00155C0C">
        <w:rPr>
          <w:u w:val="single"/>
        </w:rPr>
        <w:t>________</w:t>
      </w:r>
      <w:r w:rsidRPr="009107A7">
        <w:t xml:space="preserve">Phone: </w:t>
      </w:r>
      <w:r w:rsidRPr="00214779">
        <w:rPr>
          <w:u w:val="single"/>
        </w:rPr>
        <w:t>_________</w:t>
      </w:r>
      <w:r w:rsidR="009107A7" w:rsidRPr="00214779">
        <w:rPr>
          <w:u w:val="single"/>
        </w:rPr>
        <w:t>_________</w:t>
      </w:r>
      <w:r w:rsidR="009107A7">
        <w:t>_</w:t>
      </w:r>
      <w:r w:rsidR="000A353A" w:rsidRPr="009107A7">
        <w:t>E-mail</w:t>
      </w:r>
      <w:r w:rsidR="000A353A" w:rsidRPr="00214779">
        <w:rPr>
          <w:u w:val="single"/>
        </w:rPr>
        <w:t>: _</w:t>
      </w:r>
      <w:r w:rsidR="007374AF" w:rsidRPr="00214779">
        <w:rPr>
          <w:u w:val="single"/>
        </w:rPr>
        <w:t>_______________</w:t>
      </w:r>
      <w:r w:rsidR="00155C0C">
        <w:rPr>
          <w:u w:val="single"/>
        </w:rPr>
        <w:t>__</w:t>
      </w:r>
      <w:r w:rsidR="007374AF" w:rsidRPr="00214779">
        <w:rPr>
          <w:u w:val="single"/>
        </w:rPr>
        <w:t>__</w:t>
      </w:r>
    </w:p>
    <w:p w14:paraId="1B16C9F3" w14:textId="77777777" w:rsidR="00352134" w:rsidRDefault="00352134" w:rsidP="00340286">
      <w:pPr>
        <w:spacing w:line="228" w:lineRule="auto"/>
        <w:rPr>
          <w:b/>
          <w:u w:val="single"/>
        </w:rPr>
      </w:pPr>
    </w:p>
    <w:p w14:paraId="4AA93999" w14:textId="1664C293" w:rsidR="00853586" w:rsidRPr="008A3AEF" w:rsidRDefault="007374AF" w:rsidP="00340286">
      <w:pPr>
        <w:spacing w:line="228" w:lineRule="auto"/>
      </w:pPr>
      <w:r w:rsidRPr="00C26648">
        <w:rPr>
          <w:b/>
          <w:u w:val="single"/>
        </w:rPr>
        <w:t xml:space="preserve">New </w:t>
      </w:r>
      <w:r w:rsidR="00C908C0" w:rsidRPr="00C26648">
        <w:rPr>
          <w:b/>
          <w:u w:val="single"/>
        </w:rPr>
        <w:t>Residence</w:t>
      </w:r>
      <w:r w:rsidR="00C908C0" w:rsidRPr="00C26648">
        <w:t xml:space="preserve"> [  </w:t>
      </w:r>
      <w:proofErr w:type="gramStart"/>
      <w:r w:rsidR="00C908C0" w:rsidRPr="00C26648">
        <w:t xml:space="preserve">  </w:t>
      </w:r>
      <w:r w:rsidR="00F1274F" w:rsidRPr="00C26648">
        <w:t>]</w:t>
      </w:r>
      <w:proofErr w:type="gramEnd"/>
      <w:r w:rsidR="008E5A4A" w:rsidRPr="008A3AEF">
        <w:t xml:space="preserve">  ($500.00 </w:t>
      </w:r>
      <w:r w:rsidR="000A353A">
        <w:t>A</w:t>
      </w:r>
      <w:r w:rsidR="00BE0F4B" w:rsidRPr="008A3AEF">
        <w:t>rchitectural</w:t>
      </w:r>
      <w:r w:rsidR="008E5A4A" w:rsidRPr="008A3AEF">
        <w:t xml:space="preserve"> </w:t>
      </w:r>
      <w:r w:rsidR="000A353A">
        <w:t>F</w:t>
      </w:r>
      <w:r w:rsidR="008E5A4A" w:rsidRPr="008A3AEF">
        <w:t>ee)</w:t>
      </w:r>
      <w:r w:rsidR="004B588A">
        <w:t xml:space="preserve"> </w:t>
      </w:r>
      <w:r w:rsidR="00A0735F">
        <w:t xml:space="preserve">        </w:t>
      </w:r>
      <w:r w:rsidR="001E63B0">
        <w:t xml:space="preserve">Type of Roof:  Composite [  ]  Metal  [  ]  </w:t>
      </w:r>
    </w:p>
    <w:p w14:paraId="59137C6B" w14:textId="57A80858" w:rsidR="00C908C0" w:rsidRPr="009107A7" w:rsidRDefault="00C908C0" w:rsidP="00340286">
      <w:pPr>
        <w:spacing w:line="228" w:lineRule="auto"/>
      </w:pPr>
      <w:r w:rsidRPr="009107A7">
        <w:t xml:space="preserve">Number of </w:t>
      </w:r>
      <w:r w:rsidR="00352134">
        <w:t>T</w:t>
      </w:r>
      <w:r w:rsidRPr="009107A7">
        <w:t xml:space="preserve">rees to be </w:t>
      </w:r>
      <w:r w:rsidR="00352134">
        <w:t>R</w:t>
      </w:r>
      <w:r w:rsidRPr="009107A7">
        <w:t>emoved</w:t>
      </w:r>
      <w:r w:rsidR="009107A7">
        <w:t xml:space="preserve"> for </w:t>
      </w:r>
      <w:r w:rsidR="00352134">
        <w:t>C</w:t>
      </w:r>
      <w:r w:rsidR="009107A7">
        <w:t>onstruction</w:t>
      </w:r>
      <w:r w:rsidRPr="009107A7">
        <w:t>:</w:t>
      </w:r>
      <w:r w:rsidR="00F1274F">
        <w:t xml:space="preserve"> [ </w:t>
      </w:r>
      <w:proofErr w:type="gramStart"/>
      <w:r w:rsidR="00F1274F">
        <w:t xml:space="preserve">  ]</w:t>
      </w:r>
      <w:proofErr w:type="gramEnd"/>
      <w:r w:rsidR="00A52C01">
        <w:t xml:space="preserve"> </w:t>
      </w:r>
      <w:r w:rsidR="00352134">
        <w:t>C</w:t>
      </w:r>
      <w:r w:rsidR="00A52C01">
        <w:t xml:space="preserve">olor of </w:t>
      </w:r>
      <w:r w:rsidR="00352134">
        <w:t>R</w:t>
      </w:r>
      <w:r w:rsidR="00A52C01">
        <w:t>oof ______________</w:t>
      </w:r>
      <w:r w:rsidR="00D0252B">
        <w:t>____</w:t>
      </w:r>
      <w:r w:rsidR="00A52C01">
        <w:t>________</w:t>
      </w:r>
      <w:r w:rsidR="001E63B0">
        <w:t>________</w:t>
      </w:r>
      <w:r w:rsidR="00A52C01">
        <w:t xml:space="preserve">_  </w:t>
      </w:r>
    </w:p>
    <w:p w14:paraId="5B990CE8" w14:textId="0FC40F8B" w:rsidR="009107A7" w:rsidRDefault="00A52C01" w:rsidP="00340286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9107A7" w:rsidRPr="009107A7">
        <w:rPr>
          <w:sz w:val="22"/>
          <w:szCs w:val="22"/>
        </w:rPr>
        <w:t xml:space="preserve">quare </w:t>
      </w:r>
      <w:r w:rsidR="00352134">
        <w:rPr>
          <w:sz w:val="22"/>
          <w:szCs w:val="22"/>
        </w:rPr>
        <w:t>F</w:t>
      </w:r>
      <w:r w:rsidR="009107A7" w:rsidRPr="009107A7">
        <w:rPr>
          <w:sz w:val="22"/>
          <w:szCs w:val="22"/>
        </w:rPr>
        <w:t xml:space="preserve">ootage of the </w:t>
      </w:r>
      <w:r w:rsidR="00352134">
        <w:rPr>
          <w:sz w:val="22"/>
          <w:szCs w:val="22"/>
        </w:rPr>
        <w:t>L</w:t>
      </w:r>
      <w:r w:rsidR="009107A7" w:rsidRPr="009107A7">
        <w:rPr>
          <w:sz w:val="22"/>
          <w:szCs w:val="22"/>
        </w:rPr>
        <w:t xml:space="preserve">iving </w:t>
      </w:r>
      <w:r w:rsidR="00352134">
        <w:rPr>
          <w:sz w:val="22"/>
          <w:szCs w:val="22"/>
        </w:rPr>
        <w:t>A</w:t>
      </w:r>
      <w:r w:rsidR="009107A7" w:rsidRPr="009107A7">
        <w:rPr>
          <w:sz w:val="22"/>
          <w:szCs w:val="22"/>
        </w:rPr>
        <w:t>rea</w:t>
      </w:r>
      <w:r w:rsidR="004B588A">
        <w:rPr>
          <w:sz w:val="22"/>
          <w:szCs w:val="22"/>
        </w:rPr>
        <w:t xml:space="preserve"> - </w:t>
      </w:r>
      <w:r w:rsidR="009107A7" w:rsidRPr="009107A7">
        <w:rPr>
          <w:sz w:val="22"/>
          <w:szCs w:val="22"/>
        </w:rPr>
        <w:t xml:space="preserve">Ground </w:t>
      </w:r>
      <w:r w:rsidR="00352134">
        <w:rPr>
          <w:sz w:val="22"/>
          <w:szCs w:val="22"/>
        </w:rPr>
        <w:t>F</w:t>
      </w:r>
      <w:r w:rsidR="009107A7" w:rsidRPr="009107A7">
        <w:rPr>
          <w:sz w:val="22"/>
          <w:szCs w:val="22"/>
        </w:rPr>
        <w:t>loor ______</w:t>
      </w:r>
      <w:r>
        <w:rPr>
          <w:sz w:val="22"/>
          <w:szCs w:val="22"/>
        </w:rPr>
        <w:t>____</w:t>
      </w:r>
      <w:r w:rsidR="009107A7" w:rsidRPr="009107A7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9107A7" w:rsidRPr="009107A7">
        <w:rPr>
          <w:sz w:val="22"/>
          <w:szCs w:val="22"/>
        </w:rPr>
        <w:t xml:space="preserve">_   Total </w:t>
      </w:r>
      <w:r w:rsidR="00352134">
        <w:rPr>
          <w:sz w:val="22"/>
          <w:szCs w:val="22"/>
        </w:rPr>
        <w:t>S</w:t>
      </w:r>
      <w:r w:rsidR="009107A7" w:rsidRPr="009107A7">
        <w:rPr>
          <w:sz w:val="22"/>
          <w:szCs w:val="22"/>
        </w:rPr>
        <w:t xml:space="preserve">quare </w:t>
      </w:r>
      <w:r w:rsidR="00352134">
        <w:rPr>
          <w:sz w:val="22"/>
          <w:szCs w:val="22"/>
        </w:rPr>
        <w:t>F</w:t>
      </w:r>
      <w:r w:rsidR="009107A7" w:rsidRPr="009107A7">
        <w:rPr>
          <w:sz w:val="22"/>
          <w:szCs w:val="22"/>
        </w:rPr>
        <w:t>eet______</w:t>
      </w:r>
      <w:r>
        <w:rPr>
          <w:sz w:val="22"/>
          <w:szCs w:val="22"/>
        </w:rPr>
        <w:t>_______</w:t>
      </w:r>
      <w:r w:rsidR="009107A7" w:rsidRPr="009107A7">
        <w:rPr>
          <w:sz w:val="22"/>
          <w:szCs w:val="22"/>
        </w:rPr>
        <w:t>___</w:t>
      </w:r>
      <w:r w:rsidR="00155C0C">
        <w:rPr>
          <w:sz w:val="22"/>
          <w:szCs w:val="22"/>
        </w:rPr>
        <w:t>_</w:t>
      </w:r>
      <w:r w:rsidR="009107A7" w:rsidRPr="009107A7">
        <w:rPr>
          <w:sz w:val="22"/>
          <w:szCs w:val="22"/>
        </w:rPr>
        <w:t>_____</w:t>
      </w:r>
    </w:p>
    <w:p w14:paraId="4235E5B2" w14:textId="58E5FD8F" w:rsidR="007C1E07" w:rsidRPr="007C1E07" w:rsidRDefault="004B588A" w:rsidP="00340286">
      <w:pPr>
        <w:spacing w:line="228" w:lineRule="auto"/>
        <w:rPr>
          <w:sz w:val="20"/>
          <w:szCs w:val="20"/>
        </w:rPr>
      </w:pPr>
      <w:r>
        <w:t xml:space="preserve">House </w:t>
      </w:r>
      <w:r w:rsidR="00A0735F">
        <w:t>C</w:t>
      </w:r>
      <w:r>
        <w:t>olor</w:t>
      </w:r>
      <w:r w:rsidR="000A353A">
        <w:t>s</w:t>
      </w:r>
      <w:r>
        <w:t xml:space="preserve"> ______</w:t>
      </w:r>
      <w:r w:rsidR="00A52C01">
        <w:t>________________________________________</w:t>
      </w:r>
      <w:r>
        <w:t>______</w:t>
      </w:r>
      <w:proofErr w:type="gramStart"/>
      <w:r>
        <w:t>_</w:t>
      </w:r>
      <w:r w:rsidR="000A353A">
        <w:t xml:space="preserve"> </w:t>
      </w:r>
      <w:r w:rsidR="000A353A" w:rsidRPr="004B588A">
        <w:rPr>
          <w:sz w:val="20"/>
          <w:szCs w:val="20"/>
        </w:rPr>
        <w:t xml:space="preserve"> (</w:t>
      </w:r>
      <w:proofErr w:type="gramEnd"/>
      <w:r w:rsidR="006449E2">
        <w:rPr>
          <w:sz w:val="20"/>
          <w:szCs w:val="20"/>
        </w:rPr>
        <w:t>include paint</w:t>
      </w:r>
      <w:r w:rsidRPr="004B588A">
        <w:rPr>
          <w:sz w:val="20"/>
          <w:szCs w:val="20"/>
        </w:rPr>
        <w:t xml:space="preserve"> samples)</w:t>
      </w:r>
    </w:p>
    <w:p w14:paraId="4182BAAE" w14:textId="77777777" w:rsidR="00340286" w:rsidRDefault="00340286" w:rsidP="00340286">
      <w:pPr>
        <w:spacing w:line="228" w:lineRule="auto"/>
        <w:rPr>
          <w:b/>
          <w:u w:val="single"/>
        </w:rPr>
      </w:pPr>
    </w:p>
    <w:p w14:paraId="69C709B5" w14:textId="1EF1D8B1" w:rsidR="00853586" w:rsidRPr="008E5A4A" w:rsidRDefault="002E3573" w:rsidP="00340286">
      <w:pPr>
        <w:spacing w:line="228" w:lineRule="auto"/>
      </w:pPr>
      <w:r>
        <w:rPr>
          <w:b/>
          <w:u w:val="single"/>
        </w:rPr>
        <w:t>Garage</w:t>
      </w:r>
      <w:r w:rsidR="00853586" w:rsidRPr="00853586">
        <w:rPr>
          <w:b/>
          <w:u w:val="single"/>
        </w:rPr>
        <w:t xml:space="preserve"> or Remodel</w:t>
      </w:r>
      <w:r w:rsidR="00853586">
        <w:rPr>
          <w:b/>
          <w:u w:val="single"/>
        </w:rPr>
        <w:t>/Addition</w:t>
      </w:r>
      <w:r w:rsidR="008E5A4A">
        <w:rPr>
          <w:b/>
        </w:rPr>
        <w:t xml:space="preserve"> </w:t>
      </w:r>
      <w:r w:rsidR="008E5A4A">
        <w:t xml:space="preserve">[ </w:t>
      </w:r>
      <w:proofErr w:type="gramStart"/>
      <w:r w:rsidR="008E5A4A">
        <w:t xml:space="preserve">  ]</w:t>
      </w:r>
      <w:proofErr w:type="gramEnd"/>
      <w:r w:rsidR="008E5A4A">
        <w:t xml:space="preserve"> ($250.00</w:t>
      </w:r>
      <w:r w:rsidR="00BE0F4B" w:rsidRPr="00BE0F4B">
        <w:t xml:space="preserve"> </w:t>
      </w:r>
      <w:r w:rsidR="004F63A5">
        <w:t>A</w:t>
      </w:r>
      <w:r w:rsidR="00BE0F4B">
        <w:t xml:space="preserve">rchitectural </w:t>
      </w:r>
      <w:r w:rsidR="004F63A5">
        <w:t>F</w:t>
      </w:r>
      <w:r w:rsidR="008E5A4A">
        <w:t>ee)</w:t>
      </w:r>
      <w:r w:rsidR="004B588A">
        <w:t xml:space="preserve"> (</w:t>
      </w:r>
      <w:r w:rsidR="004F63A5">
        <w:t>E</w:t>
      </w:r>
      <w:r w:rsidR="004B588A">
        <w:t xml:space="preserve">xterior </w:t>
      </w:r>
      <w:r w:rsidR="004F63A5">
        <w:t>C</w:t>
      </w:r>
      <w:r w:rsidR="004B588A">
        <w:t xml:space="preserve">olor </w:t>
      </w:r>
      <w:r w:rsidR="004F63A5">
        <w:t>N</w:t>
      </w:r>
      <w:r w:rsidR="004B588A">
        <w:t>eed</w:t>
      </w:r>
      <w:r w:rsidR="00A0735F">
        <w:t>s</w:t>
      </w:r>
      <w:r w:rsidR="00303AD7">
        <w:t xml:space="preserve"> </w:t>
      </w:r>
      <w:r w:rsidR="004B588A">
        <w:t xml:space="preserve">to </w:t>
      </w:r>
      <w:r w:rsidR="004F63A5">
        <w:t>M</w:t>
      </w:r>
      <w:r w:rsidR="004B588A">
        <w:t xml:space="preserve">atch </w:t>
      </w:r>
      <w:r w:rsidR="004F63A5">
        <w:t>E</w:t>
      </w:r>
      <w:r w:rsidR="004B588A">
        <w:t>xisting</w:t>
      </w:r>
      <w:r w:rsidR="00A52C01">
        <w:t xml:space="preserve"> </w:t>
      </w:r>
      <w:r w:rsidR="004F63A5">
        <w:t>H</w:t>
      </w:r>
      <w:r w:rsidR="00A52C01">
        <w:t xml:space="preserve">ome </w:t>
      </w:r>
      <w:r w:rsidR="004F63A5">
        <w:t>C</w:t>
      </w:r>
      <w:r w:rsidR="00A52C01">
        <w:t>olor</w:t>
      </w:r>
      <w:r w:rsidR="004B588A">
        <w:t>)</w:t>
      </w:r>
    </w:p>
    <w:p w14:paraId="212D74FE" w14:textId="441B1096" w:rsidR="00F1274F" w:rsidRDefault="00F1274F" w:rsidP="00340286">
      <w:pPr>
        <w:spacing w:line="228" w:lineRule="auto"/>
      </w:pPr>
      <w:r w:rsidRPr="009107A7">
        <w:t xml:space="preserve">Remodel/Addition [  </w:t>
      </w:r>
      <w:proofErr w:type="gramStart"/>
      <w:r w:rsidRPr="009107A7">
        <w:t xml:space="preserve">  ]</w:t>
      </w:r>
      <w:proofErr w:type="gramEnd"/>
      <w:r w:rsidRPr="009107A7">
        <w:t xml:space="preserve">      Garage</w:t>
      </w:r>
      <w:r w:rsidR="00853586">
        <w:t>/Carport</w:t>
      </w:r>
      <w:r w:rsidRPr="009107A7">
        <w:t xml:space="preserve"> [    ]    </w:t>
      </w:r>
      <w:r w:rsidR="00352134">
        <w:t xml:space="preserve"> </w:t>
      </w:r>
      <w:r>
        <w:t xml:space="preserve">Number of </w:t>
      </w:r>
      <w:r w:rsidR="00352134">
        <w:t>T</w:t>
      </w:r>
      <w:r>
        <w:t xml:space="preserve">rees to be </w:t>
      </w:r>
      <w:r w:rsidR="00352134">
        <w:t>R</w:t>
      </w:r>
      <w:r>
        <w:t>emoved fo</w:t>
      </w:r>
      <w:r w:rsidR="00A0735F">
        <w:t>r</w:t>
      </w:r>
      <w:r w:rsidR="00853586">
        <w:t xml:space="preserve"> </w:t>
      </w:r>
      <w:r w:rsidR="00352134">
        <w:t>C</w:t>
      </w:r>
      <w:r w:rsidR="00C26648">
        <w:t>onstruction</w:t>
      </w:r>
      <w:r w:rsidR="00853586">
        <w:t xml:space="preserve"> [</w:t>
      </w:r>
      <w:r>
        <w:t xml:space="preserve">  </w:t>
      </w:r>
      <w:r w:rsidR="00853586">
        <w:t xml:space="preserve">  </w:t>
      </w:r>
      <w:r>
        <w:t>]</w:t>
      </w:r>
      <w:r w:rsidRPr="009107A7">
        <w:t xml:space="preserve">           </w:t>
      </w:r>
    </w:p>
    <w:p w14:paraId="67EDEECA" w14:textId="77777777" w:rsidR="00F1274F" w:rsidRDefault="00F1274F" w:rsidP="00340286">
      <w:pPr>
        <w:spacing w:line="228" w:lineRule="auto"/>
      </w:pPr>
    </w:p>
    <w:p w14:paraId="2DEEB644" w14:textId="5AE8E212" w:rsidR="00853586" w:rsidRPr="008E5A4A" w:rsidRDefault="00853586" w:rsidP="00340286">
      <w:pPr>
        <w:spacing w:line="228" w:lineRule="auto"/>
      </w:pPr>
      <w:r w:rsidRPr="00853586">
        <w:rPr>
          <w:b/>
          <w:u w:val="single"/>
        </w:rPr>
        <w:t>Minor Changes</w:t>
      </w:r>
      <w:r w:rsidR="002E3573">
        <w:t xml:space="preserve"> </w:t>
      </w:r>
      <w:r w:rsidR="008E5A4A">
        <w:t xml:space="preserve">[ </w:t>
      </w:r>
      <w:proofErr w:type="gramStart"/>
      <w:r w:rsidR="008E5A4A">
        <w:t xml:space="preserve">  ]</w:t>
      </w:r>
      <w:proofErr w:type="gramEnd"/>
      <w:r w:rsidR="008E5A4A">
        <w:t xml:space="preserve">      ($125.00 </w:t>
      </w:r>
      <w:r w:rsidR="00352134">
        <w:t>A</w:t>
      </w:r>
      <w:r w:rsidR="00BE0F4B">
        <w:t>rchitectural</w:t>
      </w:r>
      <w:r w:rsidR="008E5A4A">
        <w:t xml:space="preserve"> </w:t>
      </w:r>
      <w:r w:rsidR="00352134">
        <w:t>F</w:t>
      </w:r>
      <w:r w:rsidR="008E5A4A">
        <w:t>ee)</w:t>
      </w:r>
    </w:p>
    <w:p w14:paraId="39D32459" w14:textId="77777777" w:rsidR="007374AF" w:rsidRPr="009107A7" w:rsidRDefault="007374AF" w:rsidP="00340286">
      <w:pPr>
        <w:spacing w:line="228" w:lineRule="auto"/>
      </w:pPr>
      <w:r w:rsidRPr="009107A7">
        <w:t xml:space="preserve">Deck [  </w:t>
      </w:r>
      <w:r w:rsidR="00853586">
        <w:t xml:space="preserve"> </w:t>
      </w:r>
      <w:r w:rsidRPr="009107A7">
        <w:t>]     Patio</w:t>
      </w:r>
      <w:r w:rsidR="009107A7">
        <w:t xml:space="preserve">/Porch [ </w:t>
      </w:r>
      <w:r w:rsidR="00853586">
        <w:t xml:space="preserve"> </w:t>
      </w:r>
      <w:r w:rsidR="009107A7">
        <w:t xml:space="preserve"> ]     </w:t>
      </w:r>
      <w:r w:rsidRPr="009107A7">
        <w:t xml:space="preserve">Awning [ </w:t>
      </w:r>
      <w:r w:rsidR="00853586">
        <w:t xml:space="preserve"> </w:t>
      </w:r>
      <w:r w:rsidRPr="009107A7">
        <w:t xml:space="preserve"> ]     Siding [  </w:t>
      </w:r>
      <w:r w:rsidR="00853586">
        <w:t xml:space="preserve"> </w:t>
      </w:r>
      <w:r w:rsidRPr="009107A7">
        <w:t xml:space="preserve">]     Balcony [  </w:t>
      </w:r>
      <w:r w:rsidR="00853586">
        <w:t xml:space="preserve"> </w:t>
      </w:r>
      <w:r w:rsidRPr="009107A7">
        <w:t xml:space="preserve">]     Driveway [ </w:t>
      </w:r>
      <w:r w:rsidR="00853586">
        <w:t xml:space="preserve"> </w:t>
      </w:r>
      <w:r w:rsidRPr="009107A7">
        <w:t xml:space="preserve">]     Fence [ </w:t>
      </w:r>
      <w:r w:rsidR="00853586">
        <w:t xml:space="preserve"> </w:t>
      </w:r>
      <w:r w:rsidRPr="009107A7">
        <w:t xml:space="preserve"> ]     </w:t>
      </w:r>
    </w:p>
    <w:p w14:paraId="78DBD721" w14:textId="49D71362" w:rsidR="009107A7" w:rsidRDefault="007374AF" w:rsidP="00340286">
      <w:pPr>
        <w:spacing w:line="228" w:lineRule="auto"/>
      </w:pPr>
      <w:r w:rsidRPr="009107A7">
        <w:t xml:space="preserve">Exterior Painting [ </w:t>
      </w:r>
      <w:proofErr w:type="gramStart"/>
      <w:r w:rsidR="00853586">
        <w:t xml:space="preserve"> </w:t>
      </w:r>
      <w:r w:rsidRPr="009107A7">
        <w:t xml:space="preserve"> ]</w:t>
      </w:r>
      <w:proofErr w:type="gramEnd"/>
      <w:r w:rsidRPr="009107A7">
        <w:t xml:space="preserve"> (</w:t>
      </w:r>
      <w:r w:rsidR="00352134">
        <w:t>I</w:t>
      </w:r>
      <w:r w:rsidRPr="009107A7">
        <w:t xml:space="preserve">nclude paint samples)    </w:t>
      </w:r>
      <w:r w:rsidR="009107A7">
        <w:t>Roof [</w:t>
      </w:r>
      <w:r w:rsidR="00853586">
        <w:t xml:space="preserve"> </w:t>
      </w:r>
      <w:r w:rsidR="009107A7">
        <w:t xml:space="preserve">  ] (</w:t>
      </w:r>
      <w:r w:rsidR="00352134">
        <w:t>I</w:t>
      </w:r>
      <w:r w:rsidR="009107A7">
        <w:t>nclude color sample or website for verification)</w:t>
      </w:r>
      <w:r w:rsidRPr="009107A7">
        <w:t xml:space="preserve"> </w:t>
      </w:r>
    </w:p>
    <w:p w14:paraId="36BC1876" w14:textId="77777777" w:rsidR="00F1274F" w:rsidRDefault="007374AF" w:rsidP="00340286">
      <w:pPr>
        <w:spacing w:line="228" w:lineRule="auto"/>
      </w:pPr>
      <w:r w:rsidRPr="009107A7">
        <w:t xml:space="preserve">Solar Installation [ </w:t>
      </w:r>
      <w:proofErr w:type="gramStart"/>
      <w:r w:rsidR="00853586">
        <w:t xml:space="preserve"> </w:t>
      </w:r>
      <w:r w:rsidRPr="009107A7">
        <w:t xml:space="preserve"> ]</w:t>
      </w:r>
      <w:proofErr w:type="gramEnd"/>
      <w:r w:rsidRPr="009107A7">
        <w:t xml:space="preserve">      </w:t>
      </w:r>
      <w:r w:rsidR="008E5A4A">
        <w:t>Additional Request [   ] _________________________________________________</w:t>
      </w:r>
    </w:p>
    <w:p w14:paraId="690338B0" w14:textId="77777777" w:rsidR="00853586" w:rsidRDefault="00853586" w:rsidP="00340286">
      <w:pPr>
        <w:spacing w:line="228" w:lineRule="auto"/>
      </w:pPr>
    </w:p>
    <w:p w14:paraId="3BA29F44" w14:textId="45F44927" w:rsidR="008E5A4A" w:rsidRDefault="008E5A4A" w:rsidP="00340286">
      <w:pPr>
        <w:spacing w:line="228" w:lineRule="auto"/>
      </w:pPr>
      <w:r w:rsidRPr="00BE0F4B">
        <w:rPr>
          <w:b/>
          <w:u w:val="single"/>
        </w:rPr>
        <w:t>Tree Removal</w:t>
      </w:r>
      <w:r>
        <w:t xml:space="preserve"> </w:t>
      </w:r>
      <w:proofErr w:type="gramStart"/>
      <w:r>
        <w:t>[  ]</w:t>
      </w:r>
      <w:proofErr w:type="gramEnd"/>
      <w:r>
        <w:t xml:space="preserve">     (</w:t>
      </w:r>
      <w:r w:rsidR="00352134">
        <w:t>N</w:t>
      </w:r>
      <w:r>
        <w:t xml:space="preserve">o </w:t>
      </w:r>
      <w:r w:rsidR="00352134">
        <w:t>A</w:t>
      </w:r>
      <w:r w:rsidR="00BE0F4B">
        <w:t>rchitectural</w:t>
      </w:r>
      <w:r>
        <w:t xml:space="preserve"> </w:t>
      </w:r>
      <w:r w:rsidR="00352134">
        <w:t>F</w:t>
      </w:r>
      <w:r>
        <w:t>ee)</w:t>
      </w:r>
    </w:p>
    <w:p w14:paraId="68C4B9AF" w14:textId="42A64608" w:rsidR="00853586" w:rsidRDefault="007374AF" w:rsidP="00340286">
      <w:pPr>
        <w:spacing w:line="228" w:lineRule="auto"/>
      </w:pPr>
      <w:r w:rsidRPr="009107A7">
        <w:t>Number of Trees [</w:t>
      </w:r>
      <w:r w:rsidR="00155C0C">
        <w:t xml:space="preserve">  </w:t>
      </w:r>
      <w:proofErr w:type="gramStart"/>
      <w:r w:rsidRPr="009107A7">
        <w:t xml:space="preserve">  ]</w:t>
      </w:r>
      <w:proofErr w:type="gramEnd"/>
      <w:r w:rsidRPr="009107A7">
        <w:t xml:space="preserve">  </w:t>
      </w:r>
      <w:r w:rsidRPr="007E0664">
        <w:t xml:space="preserve"> (describe how trees will be marked)    </w:t>
      </w:r>
      <w:r w:rsidR="00853586">
        <w:t>_______________</w:t>
      </w:r>
      <w:r w:rsidR="008E5A4A">
        <w:t>______</w:t>
      </w:r>
      <w:r w:rsidR="00D0252B">
        <w:t>_____</w:t>
      </w:r>
      <w:r w:rsidR="008E5A4A">
        <w:t>______________</w:t>
      </w:r>
    </w:p>
    <w:p w14:paraId="28645429" w14:textId="77777777" w:rsidR="000A353A" w:rsidRDefault="000A353A" w:rsidP="00340286">
      <w:pPr>
        <w:spacing w:line="228" w:lineRule="auto"/>
      </w:pPr>
    </w:p>
    <w:p w14:paraId="4EEAF0FC" w14:textId="47A74312" w:rsidR="00311980" w:rsidRDefault="00C908C0" w:rsidP="00340286">
      <w:pPr>
        <w:spacing w:line="228" w:lineRule="auto"/>
        <w:rPr>
          <w:sz w:val="20"/>
          <w:szCs w:val="20"/>
        </w:rPr>
      </w:pPr>
      <w:r w:rsidRPr="009107A7">
        <w:t>Statement by Owner</w:t>
      </w:r>
      <w:r w:rsidR="00352134">
        <w:t>:</w:t>
      </w:r>
      <w:r w:rsidRPr="009107A7">
        <w:t xml:space="preserve"> </w:t>
      </w:r>
    </w:p>
    <w:p w14:paraId="5C300AF8" w14:textId="77777777" w:rsidR="00303AD7" w:rsidRDefault="00C908C0" w:rsidP="00340286">
      <w:pPr>
        <w:spacing w:line="228" w:lineRule="auto"/>
      </w:pPr>
      <w:r w:rsidRPr="00493B1D">
        <w:t xml:space="preserve">We </w:t>
      </w:r>
      <w:r w:rsidR="00340286">
        <w:t xml:space="preserve">are aware of </w:t>
      </w:r>
      <w:r w:rsidRPr="00493B1D">
        <w:t xml:space="preserve">WACC CC&amp;Rs, </w:t>
      </w:r>
      <w:r w:rsidR="009107A7" w:rsidRPr="00493B1D">
        <w:t>the Architectural Policy (</w:t>
      </w:r>
      <w:r w:rsidRPr="00493B1D">
        <w:t>Policy 60</w:t>
      </w:r>
      <w:r w:rsidR="009107A7" w:rsidRPr="00493B1D">
        <w:t>)</w:t>
      </w:r>
      <w:r w:rsidRPr="00493B1D">
        <w:t xml:space="preserve"> and hereby agree to abide by </w:t>
      </w:r>
      <w:r w:rsidR="007374AF" w:rsidRPr="00493B1D">
        <w:t>the</w:t>
      </w:r>
      <w:r w:rsidR="00A813B8">
        <w:t xml:space="preserve">m </w:t>
      </w:r>
      <w:r w:rsidR="007374AF" w:rsidRPr="00493B1D">
        <w:t xml:space="preserve">as </w:t>
      </w:r>
    </w:p>
    <w:p w14:paraId="262BD195" w14:textId="0AB8520A" w:rsidR="00C908C0" w:rsidRPr="00493B1D" w:rsidRDefault="007374AF" w:rsidP="00340286">
      <w:pPr>
        <w:spacing w:line="228" w:lineRule="auto"/>
        <w:rPr>
          <w:sz w:val="20"/>
          <w:szCs w:val="20"/>
        </w:rPr>
      </w:pPr>
      <w:r w:rsidRPr="00493B1D">
        <w:t>well as</w:t>
      </w:r>
      <w:r w:rsidR="009107A7" w:rsidRPr="00493B1D">
        <w:t xml:space="preserve"> to</w:t>
      </w:r>
      <w:r w:rsidRPr="00493B1D">
        <w:t xml:space="preserve"> </w:t>
      </w:r>
      <w:r w:rsidR="00C908C0" w:rsidRPr="00493B1D">
        <w:t>all State</w:t>
      </w:r>
      <w:r w:rsidRPr="00493B1D">
        <w:t xml:space="preserve"> and </w:t>
      </w:r>
      <w:r w:rsidR="00C908C0" w:rsidRPr="00493B1D">
        <w:t>County requirements for construction in Lake Almanor West.</w:t>
      </w:r>
    </w:p>
    <w:p w14:paraId="7A141964" w14:textId="77777777" w:rsidR="00C908C0" w:rsidRPr="009107A7" w:rsidRDefault="00C908C0" w:rsidP="00340286">
      <w:pPr>
        <w:spacing w:line="228" w:lineRule="auto"/>
        <w:rPr>
          <w:b/>
        </w:rPr>
      </w:pPr>
    </w:p>
    <w:p w14:paraId="701F107B" w14:textId="66873843" w:rsidR="00BE0F4B" w:rsidRDefault="00D0252B" w:rsidP="00340286">
      <w:pPr>
        <w:spacing w:line="228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E2FB4" wp14:editId="49611722">
                <wp:simplePos x="0" y="0"/>
                <wp:positionH relativeFrom="margin">
                  <wp:posOffset>-1981200</wp:posOffset>
                </wp:positionH>
                <wp:positionV relativeFrom="paragraph">
                  <wp:posOffset>248919</wp:posOffset>
                </wp:positionV>
                <wp:extent cx="504825" cy="476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EFD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6pt,19.6pt" to="-11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">
                <w10:wrap anchorx="margin"/>
              </v:line>
            </w:pict>
          </mc:Fallback>
        </mc:AlternateContent>
      </w:r>
      <w:r w:rsidR="00C908C0" w:rsidRPr="009107A7">
        <w:t>Owner Signature: _____________</w:t>
      </w:r>
      <w:r w:rsidR="00BE0F4B">
        <w:t>____________________</w:t>
      </w:r>
      <w:r w:rsidR="006449E2">
        <w:t>__</w:t>
      </w:r>
      <w:r w:rsidR="00BE0F4B">
        <w:t>_______________</w:t>
      </w:r>
      <w:r w:rsidR="00C908C0" w:rsidRPr="009107A7">
        <w:t>Date</w:t>
      </w:r>
      <w:r w:rsidR="00BE0F4B">
        <w:t>: ___________________</w:t>
      </w:r>
    </w:p>
    <w:p w14:paraId="7A45EEB1" w14:textId="74765885" w:rsidR="00D0252B" w:rsidRDefault="00D0252B" w:rsidP="000A353A">
      <w:pPr>
        <w:spacing w:line="228" w:lineRule="auto"/>
        <w:rPr>
          <w:b/>
          <w:sz w:val="22"/>
          <w:szCs w:val="22"/>
        </w:rPr>
      </w:pPr>
    </w:p>
    <w:p w14:paraId="3A2679A2" w14:textId="77777777" w:rsidR="00303AD7" w:rsidRDefault="007C1E07" w:rsidP="000A353A">
      <w:pPr>
        <w:spacing w:line="228" w:lineRule="auto"/>
        <w:rPr>
          <w:b/>
          <w:sz w:val="22"/>
          <w:szCs w:val="22"/>
        </w:rPr>
      </w:pPr>
      <w:r w:rsidRPr="00303AD7">
        <w:rPr>
          <w:b/>
          <w:sz w:val="22"/>
          <w:szCs w:val="22"/>
          <w:u w:val="single"/>
        </w:rPr>
        <w:t>Per CC&amp;R Article 8.1</w:t>
      </w:r>
      <w:r>
        <w:rPr>
          <w:b/>
          <w:sz w:val="22"/>
          <w:szCs w:val="22"/>
        </w:rPr>
        <w:t xml:space="preserve"> - </w:t>
      </w:r>
      <w:r w:rsidR="00865EC1" w:rsidRPr="002E3573">
        <w:rPr>
          <w:b/>
          <w:sz w:val="22"/>
          <w:szCs w:val="22"/>
        </w:rPr>
        <w:t xml:space="preserve">No work shall commence prior to written approval by the WACC Architectural </w:t>
      </w:r>
    </w:p>
    <w:p w14:paraId="5B7FD67A" w14:textId="5E89BEFD" w:rsidR="00D0252B" w:rsidRDefault="00865EC1" w:rsidP="000A353A">
      <w:pPr>
        <w:spacing w:line="228" w:lineRule="auto"/>
        <w:rPr>
          <w:b/>
          <w:sz w:val="22"/>
          <w:szCs w:val="22"/>
        </w:rPr>
      </w:pPr>
      <w:r w:rsidRPr="002E3573">
        <w:rPr>
          <w:b/>
          <w:sz w:val="22"/>
          <w:szCs w:val="22"/>
        </w:rPr>
        <w:t>Commit</w:t>
      </w:r>
      <w:r w:rsidR="00CF0CE7">
        <w:rPr>
          <w:b/>
          <w:sz w:val="22"/>
          <w:szCs w:val="22"/>
        </w:rPr>
        <w:t>tee</w:t>
      </w:r>
      <w:r w:rsidRPr="002E3573">
        <w:rPr>
          <w:b/>
          <w:sz w:val="22"/>
          <w:szCs w:val="22"/>
        </w:rPr>
        <w:t xml:space="preserve">.  No tree removal allowed </w:t>
      </w:r>
      <w:r w:rsidR="002E3573" w:rsidRPr="002E3573">
        <w:rPr>
          <w:b/>
          <w:sz w:val="22"/>
          <w:szCs w:val="22"/>
        </w:rPr>
        <w:t>p</w:t>
      </w:r>
      <w:r w:rsidR="00D0252B">
        <w:rPr>
          <w:b/>
          <w:sz w:val="22"/>
          <w:szCs w:val="22"/>
        </w:rPr>
        <w:t>re</w:t>
      </w:r>
      <w:r w:rsidR="002E3573" w:rsidRPr="002E3573">
        <w:rPr>
          <w:b/>
          <w:sz w:val="22"/>
          <w:szCs w:val="22"/>
        </w:rPr>
        <w:t xml:space="preserve">construction </w:t>
      </w:r>
      <w:r w:rsidRPr="002E3573">
        <w:rPr>
          <w:b/>
          <w:sz w:val="22"/>
          <w:szCs w:val="22"/>
        </w:rPr>
        <w:t xml:space="preserve">until WACC approval and plans </w:t>
      </w:r>
      <w:r w:rsidR="00CF0CE7">
        <w:rPr>
          <w:b/>
          <w:sz w:val="22"/>
          <w:szCs w:val="22"/>
        </w:rPr>
        <w:t xml:space="preserve">are </w:t>
      </w:r>
      <w:r w:rsidRPr="002E3573">
        <w:rPr>
          <w:b/>
          <w:sz w:val="22"/>
          <w:szCs w:val="22"/>
        </w:rPr>
        <w:t xml:space="preserve">submitted to Plumas County and </w:t>
      </w:r>
      <w:r w:rsidR="00A52C01">
        <w:rPr>
          <w:b/>
          <w:sz w:val="22"/>
          <w:szCs w:val="22"/>
        </w:rPr>
        <w:t xml:space="preserve">all </w:t>
      </w:r>
      <w:r w:rsidRPr="002E3573">
        <w:rPr>
          <w:b/>
          <w:sz w:val="22"/>
          <w:szCs w:val="22"/>
        </w:rPr>
        <w:t>fees paid.</w:t>
      </w:r>
      <w:r w:rsidR="00D0252B">
        <w:rPr>
          <w:b/>
          <w:sz w:val="22"/>
          <w:szCs w:val="22"/>
        </w:rPr>
        <w:t xml:space="preserve"> </w:t>
      </w:r>
      <w:r w:rsidR="000A4C0B">
        <w:rPr>
          <w:b/>
          <w:sz w:val="22"/>
          <w:szCs w:val="22"/>
        </w:rPr>
        <w:t>Plans shall include site preparation including lot grading plans.</w:t>
      </w:r>
    </w:p>
    <w:p w14:paraId="5E3B1023" w14:textId="77777777" w:rsidR="00B93DA9" w:rsidRDefault="00B93DA9" w:rsidP="00340286">
      <w:pPr>
        <w:spacing w:line="228" w:lineRule="auto"/>
        <w:rPr>
          <w:sz w:val="22"/>
          <w:szCs w:val="22"/>
        </w:rPr>
      </w:pPr>
      <w:r>
        <w:t xml:space="preserve">Make checks payable to WACC.  </w:t>
      </w:r>
      <w:r w:rsidR="00865EC1" w:rsidRPr="002E3573">
        <w:rPr>
          <w:sz w:val="22"/>
          <w:szCs w:val="22"/>
        </w:rPr>
        <w:t>Retu</w:t>
      </w:r>
      <w:r w:rsidR="002E3573">
        <w:rPr>
          <w:sz w:val="22"/>
          <w:szCs w:val="22"/>
        </w:rPr>
        <w:t>rn completed form</w:t>
      </w:r>
      <w:r>
        <w:rPr>
          <w:sz w:val="22"/>
          <w:szCs w:val="22"/>
        </w:rPr>
        <w:t xml:space="preserve"> and fee</w:t>
      </w:r>
      <w:r w:rsidR="002E3573">
        <w:rPr>
          <w:sz w:val="22"/>
          <w:szCs w:val="22"/>
        </w:rPr>
        <w:t xml:space="preserve"> to</w:t>
      </w:r>
      <w:r>
        <w:rPr>
          <w:sz w:val="22"/>
          <w:szCs w:val="22"/>
        </w:rPr>
        <w:t>:</w:t>
      </w:r>
    </w:p>
    <w:p w14:paraId="02CBCE23" w14:textId="290DDD30" w:rsidR="002E3573" w:rsidRPr="00B93DA9" w:rsidRDefault="002E3573" w:rsidP="00B93DA9">
      <w:pPr>
        <w:spacing w:line="228" w:lineRule="auto"/>
        <w:jc w:val="center"/>
      </w:pPr>
      <w:r w:rsidRPr="002E3573">
        <w:rPr>
          <w:sz w:val="22"/>
          <w:szCs w:val="22"/>
        </w:rPr>
        <w:t>WACC, 177 Lake Almanor West Drive</w:t>
      </w:r>
      <w:r w:rsidR="007C1E07">
        <w:rPr>
          <w:sz w:val="22"/>
          <w:szCs w:val="22"/>
        </w:rPr>
        <w:t>, Chester, CA 96020</w:t>
      </w:r>
      <w:r w:rsidRPr="002E3573">
        <w:rPr>
          <w:sz w:val="22"/>
          <w:szCs w:val="22"/>
        </w:rPr>
        <w:t xml:space="preserve"> - Phone (530) 259-4646 </w:t>
      </w:r>
      <w:r>
        <w:rPr>
          <w:sz w:val="22"/>
          <w:szCs w:val="22"/>
        </w:rPr>
        <w:t>–</w:t>
      </w:r>
      <w:r w:rsidRPr="002E3573">
        <w:rPr>
          <w:sz w:val="22"/>
          <w:szCs w:val="22"/>
        </w:rPr>
        <w:t xml:space="preserve"> </w:t>
      </w:r>
      <w:r>
        <w:rPr>
          <w:sz w:val="22"/>
          <w:szCs w:val="22"/>
        </w:rPr>
        <w:t>wacc@citlink.net</w:t>
      </w:r>
    </w:p>
    <w:p w14:paraId="5FAFBA41" w14:textId="6C864E4F" w:rsidR="002E3573" w:rsidRDefault="002E3573" w:rsidP="00340286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</w:t>
      </w:r>
      <w:r w:rsidR="006449E2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________________________________</w:t>
      </w:r>
    </w:p>
    <w:p w14:paraId="73892987" w14:textId="77777777" w:rsidR="00BE0F4B" w:rsidRDefault="00311980" w:rsidP="00340286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</w:t>
      </w:r>
      <w:r w:rsidR="002E3573">
        <w:rPr>
          <w:b/>
          <w:sz w:val="22"/>
          <w:szCs w:val="22"/>
        </w:rPr>
        <w:t>Architectural</w:t>
      </w:r>
      <w:r>
        <w:rPr>
          <w:b/>
          <w:sz w:val="22"/>
          <w:szCs w:val="22"/>
        </w:rPr>
        <w:t xml:space="preserve"> Committee</w:t>
      </w:r>
      <w:r w:rsidR="00865EC1">
        <w:rPr>
          <w:b/>
          <w:sz w:val="22"/>
          <w:szCs w:val="22"/>
        </w:rPr>
        <w:t xml:space="preserve"> Use</w:t>
      </w:r>
      <w:r>
        <w:rPr>
          <w:b/>
          <w:sz w:val="22"/>
          <w:szCs w:val="22"/>
        </w:rPr>
        <w:t>:</w:t>
      </w:r>
    </w:p>
    <w:p w14:paraId="4601D409" w14:textId="19654AE6" w:rsidR="00F93CF3" w:rsidRDefault="00C908C0" w:rsidP="00340286">
      <w:pPr>
        <w:spacing w:line="228" w:lineRule="auto"/>
        <w:rPr>
          <w:sz w:val="22"/>
          <w:szCs w:val="22"/>
        </w:rPr>
      </w:pPr>
      <w:bookmarkStart w:id="0" w:name="_Hlk112850899"/>
      <w:r>
        <w:rPr>
          <w:b/>
          <w:sz w:val="22"/>
          <w:szCs w:val="22"/>
        </w:rPr>
        <w:t xml:space="preserve">Approved [  </w:t>
      </w:r>
      <w:proofErr w:type="gramStart"/>
      <w:r>
        <w:rPr>
          <w:b/>
          <w:sz w:val="22"/>
          <w:szCs w:val="22"/>
        </w:rPr>
        <w:t xml:space="preserve">  ]</w:t>
      </w:r>
      <w:proofErr w:type="gramEnd"/>
      <w:r>
        <w:rPr>
          <w:b/>
          <w:sz w:val="22"/>
          <w:szCs w:val="22"/>
        </w:rPr>
        <w:t xml:space="preserve"> </w:t>
      </w:r>
      <w:r w:rsidR="00F93CF3">
        <w:rPr>
          <w:b/>
          <w:sz w:val="22"/>
          <w:szCs w:val="22"/>
        </w:rPr>
        <w:tab/>
      </w:r>
      <w:r w:rsidR="0021477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Denied [    ]     </w:t>
      </w:r>
      <w:bookmarkEnd w:id="0"/>
      <w:r w:rsidR="00214779">
        <w:rPr>
          <w:b/>
          <w:sz w:val="22"/>
          <w:szCs w:val="22"/>
        </w:rPr>
        <w:tab/>
      </w:r>
      <w:r w:rsidR="0021477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700B0FAF" w14:textId="77772315" w:rsidR="00C908C0" w:rsidRPr="00BE0F4B" w:rsidRDefault="00F93CF3" w:rsidP="00340286">
      <w:pPr>
        <w:spacing w:line="228" w:lineRule="auto"/>
      </w:pPr>
      <w:r>
        <w:rPr>
          <w:b/>
          <w:sz w:val="22"/>
          <w:szCs w:val="22"/>
        </w:rPr>
        <w:t xml:space="preserve">Approved with the following </w:t>
      </w:r>
      <w:r w:rsidR="00340286">
        <w:rPr>
          <w:b/>
          <w:sz w:val="22"/>
          <w:szCs w:val="22"/>
        </w:rPr>
        <w:t>contingencies</w:t>
      </w:r>
      <w:r w:rsidR="00340286">
        <w:rPr>
          <w:sz w:val="22"/>
          <w:szCs w:val="22"/>
        </w:rPr>
        <w:t xml:space="preserve"> [</w:t>
      </w: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  ]</w:t>
      </w:r>
      <w:proofErr w:type="gramEnd"/>
      <w:r>
        <w:rPr>
          <w:b/>
          <w:sz w:val="22"/>
          <w:szCs w:val="22"/>
        </w:rPr>
        <w:t xml:space="preserve">   </w:t>
      </w:r>
      <w:r w:rsidR="00C908C0">
        <w:rPr>
          <w:sz w:val="22"/>
          <w:szCs w:val="22"/>
        </w:rPr>
        <w:t>_____________________</w:t>
      </w:r>
      <w:r w:rsidR="00BE0F4B">
        <w:rPr>
          <w:sz w:val="22"/>
          <w:szCs w:val="22"/>
        </w:rPr>
        <w:t>_</w:t>
      </w:r>
      <w:r w:rsidR="006449E2">
        <w:rPr>
          <w:sz w:val="22"/>
          <w:szCs w:val="22"/>
        </w:rPr>
        <w:t>_</w:t>
      </w:r>
      <w:r w:rsidR="00BE0F4B">
        <w:rPr>
          <w:sz w:val="22"/>
          <w:szCs w:val="22"/>
        </w:rPr>
        <w:t>_____</w:t>
      </w:r>
      <w:r>
        <w:rPr>
          <w:sz w:val="22"/>
          <w:szCs w:val="22"/>
        </w:rPr>
        <w:t>__________________________</w:t>
      </w:r>
      <w:r w:rsidR="00BE0F4B">
        <w:rPr>
          <w:sz w:val="22"/>
          <w:szCs w:val="22"/>
        </w:rPr>
        <w:t>_</w:t>
      </w:r>
    </w:p>
    <w:p w14:paraId="51D63E66" w14:textId="77777777" w:rsidR="00214779" w:rsidRDefault="00214779" w:rsidP="00340286">
      <w:pPr>
        <w:spacing w:line="228" w:lineRule="auto"/>
        <w:rPr>
          <w:sz w:val="22"/>
          <w:szCs w:val="22"/>
        </w:rPr>
      </w:pPr>
    </w:p>
    <w:p w14:paraId="5239364D" w14:textId="3089DC88" w:rsidR="00214779" w:rsidRDefault="00BE0F4B" w:rsidP="00340286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="00C908C0">
        <w:rPr>
          <w:sz w:val="22"/>
          <w:szCs w:val="22"/>
        </w:rPr>
        <w:t>______________________________________________________________</w:t>
      </w:r>
      <w:r w:rsidR="006449E2">
        <w:rPr>
          <w:sz w:val="22"/>
          <w:szCs w:val="22"/>
        </w:rPr>
        <w:t>_</w:t>
      </w:r>
      <w:r w:rsidR="00C908C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</w:t>
      </w:r>
      <w:r w:rsidR="00C908C0">
        <w:rPr>
          <w:sz w:val="22"/>
          <w:szCs w:val="22"/>
        </w:rPr>
        <w:t xml:space="preserve"> </w:t>
      </w:r>
    </w:p>
    <w:p w14:paraId="008F9982" w14:textId="77777777" w:rsidR="00860E92" w:rsidRDefault="00860E92" w:rsidP="00340286">
      <w:pPr>
        <w:spacing w:line="228" w:lineRule="auto"/>
        <w:rPr>
          <w:sz w:val="22"/>
          <w:szCs w:val="22"/>
        </w:rPr>
      </w:pPr>
    </w:p>
    <w:p w14:paraId="1C9CB752" w14:textId="62E29B64" w:rsidR="00EE59A3" w:rsidRDefault="005C72C3" w:rsidP="00340286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By</w:t>
      </w:r>
      <w:r w:rsidR="00860E92">
        <w:rPr>
          <w:sz w:val="22"/>
          <w:szCs w:val="22"/>
        </w:rPr>
        <w:t xml:space="preserve">:  </w:t>
      </w:r>
      <w:r w:rsidR="00C908C0">
        <w:rPr>
          <w:sz w:val="22"/>
          <w:szCs w:val="22"/>
        </w:rPr>
        <w:t xml:space="preserve"> _________________</w:t>
      </w:r>
      <w:r w:rsidR="00860E92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="00860E92">
        <w:rPr>
          <w:sz w:val="22"/>
          <w:szCs w:val="22"/>
        </w:rPr>
        <w:t>___</w:t>
      </w:r>
      <w:r w:rsidR="00C908C0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C908C0">
        <w:rPr>
          <w:sz w:val="22"/>
          <w:szCs w:val="22"/>
        </w:rPr>
        <w:t>___</w:t>
      </w:r>
      <w:r w:rsidR="00860E92">
        <w:rPr>
          <w:sz w:val="22"/>
          <w:szCs w:val="22"/>
        </w:rPr>
        <w:t xml:space="preserve">    </w:t>
      </w:r>
      <w:r w:rsidR="00A0735F">
        <w:rPr>
          <w:sz w:val="22"/>
          <w:szCs w:val="22"/>
        </w:rPr>
        <w:t xml:space="preserve">By:  </w:t>
      </w:r>
      <w:r w:rsidR="00C908C0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="00C908C0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="00865EC1">
        <w:rPr>
          <w:sz w:val="22"/>
          <w:szCs w:val="22"/>
        </w:rPr>
        <w:t>_____________</w:t>
      </w:r>
      <w:r w:rsidR="00C908C0">
        <w:rPr>
          <w:sz w:val="22"/>
          <w:szCs w:val="22"/>
        </w:rPr>
        <w:t>Arc</w:t>
      </w:r>
      <w:r w:rsidR="00860E92">
        <w:rPr>
          <w:sz w:val="22"/>
          <w:szCs w:val="22"/>
        </w:rPr>
        <w:t>.</w:t>
      </w:r>
      <w:r w:rsidR="00C908C0">
        <w:rPr>
          <w:sz w:val="22"/>
          <w:szCs w:val="22"/>
        </w:rPr>
        <w:t xml:space="preserve"> Committee Member</w:t>
      </w:r>
    </w:p>
    <w:p w14:paraId="4E13D9D2" w14:textId="77777777" w:rsidR="00303AD7" w:rsidRDefault="00303AD7" w:rsidP="00303AD7">
      <w:pPr>
        <w:spacing w:line="228" w:lineRule="auto"/>
        <w:rPr>
          <w:sz w:val="22"/>
          <w:szCs w:val="22"/>
        </w:rPr>
      </w:pPr>
    </w:p>
    <w:p w14:paraId="5899B18F" w14:textId="2FB2A1BA" w:rsidR="00385752" w:rsidRPr="00B93DA9" w:rsidRDefault="005C72C3" w:rsidP="00303AD7">
      <w:pPr>
        <w:spacing w:line="228" w:lineRule="auto"/>
        <w:rPr>
          <w:b/>
          <w:bCs/>
          <w:sz w:val="22"/>
          <w:szCs w:val="22"/>
          <w:u w:val="single"/>
        </w:rPr>
      </w:pPr>
      <w:r w:rsidRPr="00B93DA9">
        <w:rPr>
          <w:b/>
          <w:bCs/>
          <w:sz w:val="22"/>
          <w:szCs w:val="22"/>
          <w:u w:val="single"/>
        </w:rPr>
        <w:t>For all new buildings and additions, a second inspection is required once forms are set</w:t>
      </w:r>
      <w:r w:rsidR="00155C0C">
        <w:rPr>
          <w:b/>
          <w:bCs/>
          <w:sz w:val="22"/>
          <w:szCs w:val="22"/>
          <w:u w:val="single"/>
        </w:rPr>
        <w:t>,</w:t>
      </w:r>
      <w:r w:rsidRPr="00B93DA9">
        <w:rPr>
          <w:b/>
          <w:bCs/>
          <w:sz w:val="22"/>
          <w:szCs w:val="22"/>
          <w:u w:val="single"/>
        </w:rPr>
        <w:t xml:space="preserve"> </w:t>
      </w:r>
      <w:r w:rsidR="00A0735F" w:rsidRPr="00A0735F">
        <w:rPr>
          <w:b/>
          <w:bCs/>
          <w:i/>
          <w:iCs/>
          <w:sz w:val="22"/>
          <w:szCs w:val="22"/>
          <w:u w:val="single"/>
        </w:rPr>
        <w:t>P</w:t>
      </w:r>
      <w:r w:rsidRPr="00A0735F">
        <w:rPr>
          <w:b/>
          <w:bCs/>
          <w:i/>
          <w:iCs/>
          <w:sz w:val="22"/>
          <w:szCs w:val="22"/>
          <w:u w:val="single"/>
        </w:rPr>
        <w:t xml:space="preserve">rior to </w:t>
      </w:r>
      <w:r w:rsidR="00155C0C" w:rsidRPr="00A0735F">
        <w:rPr>
          <w:b/>
          <w:bCs/>
          <w:i/>
          <w:iCs/>
          <w:sz w:val="22"/>
          <w:szCs w:val="22"/>
          <w:u w:val="single"/>
        </w:rPr>
        <w:t xml:space="preserve">your </w:t>
      </w:r>
      <w:r w:rsidRPr="00A0735F">
        <w:rPr>
          <w:b/>
          <w:bCs/>
          <w:i/>
          <w:iCs/>
          <w:sz w:val="22"/>
          <w:szCs w:val="22"/>
          <w:u w:val="single"/>
        </w:rPr>
        <w:t>concrete pour</w:t>
      </w:r>
      <w:r w:rsidRPr="00B93DA9">
        <w:rPr>
          <w:b/>
          <w:bCs/>
          <w:sz w:val="22"/>
          <w:szCs w:val="22"/>
          <w:u w:val="single"/>
        </w:rPr>
        <w:t>.</w:t>
      </w:r>
    </w:p>
    <w:p w14:paraId="5D99AA3B" w14:textId="29C8F440" w:rsidR="005C72C3" w:rsidRPr="00B93DA9" w:rsidRDefault="005C72C3" w:rsidP="00B93DA9">
      <w:pPr>
        <w:spacing w:line="228" w:lineRule="auto"/>
        <w:jc w:val="center"/>
        <w:rPr>
          <w:b/>
          <w:bCs/>
          <w:sz w:val="22"/>
          <w:szCs w:val="22"/>
          <w:u w:val="single"/>
        </w:rPr>
      </w:pPr>
      <w:r w:rsidRPr="00B93DA9">
        <w:rPr>
          <w:b/>
          <w:bCs/>
          <w:sz w:val="22"/>
          <w:szCs w:val="22"/>
          <w:u w:val="single"/>
        </w:rPr>
        <w:t>Call 530-259-4646 prior to pour</w:t>
      </w:r>
      <w:r w:rsidR="00155C0C">
        <w:rPr>
          <w:b/>
          <w:bCs/>
          <w:sz w:val="22"/>
          <w:szCs w:val="22"/>
          <w:u w:val="single"/>
        </w:rPr>
        <w:t>ing concrete</w:t>
      </w:r>
      <w:r w:rsidRPr="00B93DA9">
        <w:rPr>
          <w:b/>
          <w:bCs/>
          <w:sz w:val="22"/>
          <w:szCs w:val="22"/>
          <w:u w:val="single"/>
        </w:rPr>
        <w:t>.</w:t>
      </w:r>
    </w:p>
    <w:p w14:paraId="58A4019F" w14:textId="6DD90ACE" w:rsidR="005C72C3" w:rsidRDefault="00155C0C" w:rsidP="00340286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Second Inspection for new build and additions:</w:t>
      </w:r>
    </w:p>
    <w:p w14:paraId="74078C54" w14:textId="692C040B" w:rsidR="005C72C3" w:rsidRDefault="005C72C3" w:rsidP="00340286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Approved [  </w:t>
      </w:r>
      <w:proofErr w:type="gramStart"/>
      <w:r>
        <w:rPr>
          <w:b/>
          <w:sz w:val="22"/>
          <w:szCs w:val="22"/>
        </w:rPr>
        <w:t xml:space="preserve">  ]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Denied [    ]     Comments:_________________________________________________________</w:t>
      </w:r>
    </w:p>
    <w:p w14:paraId="170DB443" w14:textId="77777777" w:rsidR="005C72C3" w:rsidRDefault="005C72C3" w:rsidP="00340286">
      <w:pPr>
        <w:spacing w:line="228" w:lineRule="auto"/>
        <w:rPr>
          <w:sz w:val="22"/>
          <w:szCs w:val="22"/>
        </w:rPr>
      </w:pPr>
    </w:p>
    <w:p w14:paraId="2ADA327E" w14:textId="77777777" w:rsidR="005C72C3" w:rsidRDefault="005C72C3" w:rsidP="005C72C3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By:   ___________________________________    _____________________________________Arc. Committee Member</w:t>
      </w:r>
    </w:p>
    <w:p w14:paraId="43318BBF" w14:textId="5BFA652C" w:rsidR="006525F9" w:rsidRDefault="00385752" w:rsidP="00340286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14:paraId="601B6CC3" w14:textId="77777777" w:rsidR="00D0252B" w:rsidRDefault="00D0252B" w:rsidP="00340286">
      <w:pPr>
        <w:spacing w:line="228" w:lineRule="auto"/>
        <w:rPr>
          <w:sz w:val="22"/>
          <w:szCs w:val="22"/>
        </w:rPr>
      </w:pPr>
    </w:p>
    <w:p w14:paraId="2A037CE8" w14:textId="22B7804F" w:rsidR="00860E92" w:rsidRPr="002E3573" w:rsidRDefault="00D0252B" w:rsidP="00340286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Fee received: $ ___________</w:t>
      </w:r>
      <w:r w:rsidR="006449E2">
        <w:rPr>
          <w:sz w:val="22"/>
          <w:szCs w:val="22"/>
        </w:rPr>
        <w:t>_</w:t>
      </w:r>
      <w:r>
        <w:rPr>
          <w:sz w:val="22"/>
          <w:szCs w:val="22"/>
        </w:rPr>
        <w:t>_______   Paid (date) ________________________ Check # _______________________</w:t>
      </w:r>
      <w:r w:rsidR="00385752">
        <w:rPr>
          <w:sz w:val="22"/>
          <w:szCs w:val="22"/>
        </w:rPr>
        <w:t>_</w:t>
      </w:r>
    </w:p>
    <w:sectPr w:rsidR="00860E92" w:rsidRPr="002E3573" w:rsidSect="00860E9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C0"/>
    <w:rsid w:val="000A353A"/>
    <w:rsid w:val="000A4C0B"/>
    <w:rsid w:val="00155C0C"/>
    <w:rsid w:val="001E63B0"/>
    <w:rsid w:val="001F2BDF"/>
    <w:rsid w:val="00214779"/>
    <w:rsid w:val="002E3573"/>
    <w:rsid w:val="00303AD7"/>
    <w:rsid w:val="00311980"/>
    <w:rsid w:val="00340286"/>
    <w:rsid w:val="00352134"/>
    <w:rsid w:val="00385752"/>
    <w:rsid w:val="00493B1D"/>
    <w:rsid w:val="004B588A"/>
    <w:rsid w:val="004F63A5"/>
    <w:rsid w:val="005C72C3"/>
    <w:rsid w:val="005F44E6"/>
    <w:rsid w:val="006449E2"/>
    <w:rsid w:val="006477CD"/>
    <w:rsid w:val="006525F9"/>
    <w:rsid w:val="006E11DB"/>
    <w:rsid w:val="007374AF"/>
    <w:rsid w:val="007C1E07"/>
    <w:rsid w:val="007E0664"/>
    <w:rsid w:val="007E1B49"/>
    <w:rsid w:val="00853586"/>
    <w:rsid w:val="00860E92"/>
    <w:rsid w:val="00865EC1"/>
    <w:rsid w:val="00892626"/>
    <w:rsid w:val="008A3AEF"/>
    <w:rsid w:val="008E5A4A"/>
    <w:rsid w:val="009107A7"/>
    <w:rsid w:val="0098118A"/>
    <w:rsid w:val="00A0735F"/>
    <w:rsid w:val="00A52C01"/>
    <w:rsid w:val="00A813B8"/>
    <w:rsid w:val="00B93DA9"/>
    <w:rsid w:val="00BE0F4B"/>
    <w:rsid w:val="00C26648"/>
    <w:rsid w:val="00C908C0"/>
    <w:rsid w:val="00CF0CE7"/>
    <w:rsid w:val="00D0252B"/>
    <w:rsid w:val="00EE59A3"/>
    <w:rsid w:val="00F1274F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3A92"/>
  <w15:chartTrackingRefBased/>
  <w15:docId w15:val="{4CED0FBA-1E1C-46A5-9726-9E6295F7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15</cp:revision>
  <cp:lastPrinted>2023-08-02T17:44:00Z</cp:lastPrinted>
  <dcterms:created xsi:type="dcterms:W3CDTF">2022-08-29T19:43:00Z</dcterms:created>
  <dcterms:modified xsi:type="dcterms:W3CDTF">2023-08-02T17:44:00Z</dcterms:modified>
</cp:coreProperties>
</file>